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B7" w:rsidRDefault="00322307" w:rsidP="00EF3AB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22307">
        <w:rPr>
          <w:rFonts w:ascii="標楷體" w:eastAsia="標楷體" w:hAnsi="標楷體" w:hint="eastAsia"/>
          <w:b/>
          <w:sz w:val="28"/>
          <w:szCs w:val="28"/>
        </w:rPr>
        <w:t>嘉義縣109年度慈濟環境教育行動車導覽人員培訓</w:t>
      </w:r>
      <w:r w:rsidR="00EF3AB7">
        <w:rPr>
          <w:rFonts w:ascii="標楷體" w:eastAsia="標楷體" w:hAnsi="標楷體" w:hint="eastAsia"/>
          <w:b/>
          <w:sz w:val="28"/>
          <w:szCs w:val="28"/>
        </w:rPr>
        <w:t>報</w:t>
      </w:r>
      <w:r w:rsidR="00EF3AB7">
        <w:rPr>
          <w:rFonts w:ascii="標楷體" w:eastAsia="標楷體" w:hAnsi="標楷體"/>
          <w:b/>
          <w:sz w:val="28"/>
          <w:szCs w:val="28"/>
        </w:rPr>
        <w:t>名表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5"/>
        <w:gridCol w:w="7911"/>
      </w:tblGrid>
      <w:tr w:rsidR="00EF3AB7" w:rsidRPr="00D37511" w:rsidTr="00C32EA1">
        <w:trPr>
          <w:trHeight w:val="5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832A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7" w:rsidRPr="00D37511" w:rsidTr="00D64736">
        <w:trPr>
          <w:trHeight w:val="5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832A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 xml:space="preserve">  年  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 xml:space="preserve"> 月  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EF3AB7" w:rsidRPr="00D37511" w:rsidTr="00FD6CF0">
        <w:trPr>
          <w:trHeight w:val="5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分證字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832A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7" w:rsidRPr="00D37511" w:rsidTr="00FD6CF0">
        <w:trPr>
          <w:trHeight w:val="5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832A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(若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無則空白</w:t>
            </w: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F3AB7" w:rsidRPr="00D37511" w:rsidTr="00FD6CF0">
        <w:trPr>
          <w:trHeight w:val="5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AB7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3AB7"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Pr="00EF3AB7" w:rsidRDefault="00EF3AB7" w:rsidP="00832A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7" w:rsidRPr="00D37511" w:rsidTr="00EF3AB7">
        <w:trPr>
          <w:trHeight w:val="397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7F" w:rsidRDefault="0028467F" w:rsidP="002846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培訓</w:t>
            </w:r>
            <w:r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  <w:p w:rsidR="00EF3AB7" w:rsidRPr="00EF3AB7" w:rsidRDefault="0028467F" w:rsidP="0028467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與時間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7" w:rsidRDefault="0028467F" w:rsidP="00832AC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</w:t>
            </w:r>
            <w:r>
              <w:rPr>
                <w:rFonts w:ascii="標楷體" w:eastAsia="標楷體" w:hAnsi="標楷體"/>
                <w:sz w:val="28"/>
                <w:szCs w:val="28"/>
              </w:rPr>
              <w:t>訓地點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:北</w:t>
            </w:r>
            <w:r>
              <w:rPr>
                <w:rFonts w:ascii="標楷體" w:eastAsia="標楷體" w:hAnsi="標楷體"/>
                <w:sz w:val="28"/>
                <w:szCs w:val="28"/>
              </w:rPr>
              <w:t>回太陽館</w:t>
            </w:r>
          </w:p>
          <w:p w:rsidR="00EF3AB7" w:rsidRPr="00EF3AB7" w:rsidRDefault="0028467F" w:rsidP="002846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培訓時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F3AB7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EF3AB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EF3AB7">
              <w:rPr>
                <w:rFonts w:ascii="標楷體" w:eastAsia="標楷體" w:hAnsi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EF3AB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F3AB7">
              <w:rPr>
                <w:rFonts w:ascii="標楷體" w:eastAsia="標楷體" w:hAnsi="標楷體" w:hint="eastAsia"/>
                <w:sz w:val="28"/>
                <w:szCs w:val="28"/>
              </w:rPr>
              <w:t>0至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bookmarkStart w:id="0" w:name="_GoBack"/>
            <w:bookmarkEnd w:id="0"/>
            <w:r w:rsidR="00EF3AB7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</w:tr>
      <w:tr w:rsidR="009040C1" w:rsidRPr="00D37511" w:rsidTr="009040C1">
        <w:trPr>
          <w:trHeight w:val="155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C1" w:rsidRPr="00EF3AB7" w:rsidRDefault="009040C1" w:rsidP="00EF3A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名方式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C1" w:rsidRDefault="009040C1" w:rsidP="002846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28467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8467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12:00前</w:t>
            </w:r>
            <w:r>
              <w:rPr>
                <w:rFonts w:ascii="標楷體" w:eastAsia="標楷體" w:hAnsi="標楷體"/>
                <w:sz w:val="28"/>
                <w:szCs w:val="28"/>
              </w:rPr>
              <w:t>，將報名表檔案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e-mail至</w:t>
            </w:r>
            <w:r>
              <w:rPr>
                <w:rFonts w:ascii="標楷體" w:eastAsia="標楷體" w:hAnsi="標楷體"/>
                <w:sz w:val="28"/>
                <w:szCs w:val="28"/>
              </w:rPr>
              <w:t>塭港國小公務信箱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ugps@mail.cyc.edu.tw</w:t>
            </w:r>
          </w:p>
        </w:tc>
      </w:tr>
    </w:tbl>
    <w:p w:rsidR="00E01788" w:rsidRPr="008D6EDC" w:rsidRDefault="00E01788" w:rsidP="001263BE">
      <w:pPr>
        <w:widowControl/>
        <w:rPr>
          <w:rFonts w:ascii="標楷體" w:eastAsia="標楷體" w:hAnsi="標楷體"/>
          <w:szCs w:val="24"/>
        </w:rPr>
      </w:pPr>
    </w:p>
    <w:sectPr w:rsidR="00E01788" w:rsidRPr="008D6EDC" w:rsidSect="00377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48" w:rsidRDefault="00364548" w:rsidP="00DA681D">
      <w:r>
        <w:separator/>
      </w:r>
    </w:p>
  </w:endnote>
  <w:endnote w:type="continuationSeparator" w:id="0">
    <w:p w:rsidR="00364548" w:rsidRDefault="00364548" w:rsidP="00DA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48" w:rsidRDefault="00364548" w:rsidP="00DA681D">
      <w:r>
        <w:separator/>
      </w:r>
    </w:p>
  </w:footnote>
  <w:footnote w:type="continuationSeparator" w:id="0">
    <w:p w:rsidR="00364548" w:rsidRDefault="00364548" w:rsidP="00DA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4EC"/>
    <w:multiLevelType w:val="hybridMultilevel"/>
    <w:tmpl w:val="CAAA5A82"/>
    <w:lvl w:ilvl="0" w:tplc="4A169A6C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33F91B4C"/>
    <w:multiLevelType w:val="hybridMultilevel"/>
    <w:tmpl w:val="4D60C7D4"/>
    <w:lvl w:ilvl="0" w:tplc="66E841BC">
      <w:start w:val="1"/>
      <w:numFmt w:val="taiwaneseCountingThousand"/>
      <w:lvlText w:val="(%1)"/>
      <w:lvlJc w:val="left"/>
      <w:pPr>
        <w:ind w:left="12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" w15:restartNumberingAfterBreak="0">
    <w:nsid w:val="4DC418CB"/>
    <w:multiLevelType w:val="hybridMultilevel"/>
    <w:tmpl w:val="2AB6F15C"/>
    <w:lvl w:ilvl="0" w:tplc="E4DEB1EC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5DF66A69"/>
    <w:multiLevelType w:val="hybridMultilevel"/>
    <w:tmpl w:val="27DA291E"/>
    <w:lvl w:ilvl="0" w:tplc="29B8E22E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67035B"/>
    <w:multiLevelType w:val="hybridMultilevel"/>
    <w:tmpl w:val="5D8E7366"/>
    <w:lvl w:ilvl="0" w:tplc="5290BB9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7D"/>
    <w:rsid w:val="000026D5"/>
    <w:rsid w:val="00037048"/>
    <w:rsid w:val="0007576B"/>
    <w:rsid w:val="000A165C"/>
    <w:rsid w:val="001263BE"/>
    <w:rsid w:val="00195BD9"/>
    <w:rsid w:val="00257077"/>
    <w:rsid w:val="0028467F"/>
    <w:rsid w:val="002A5FD7"/>
    <w:rsid w:val="002B28D1"/>
    <w:rsid w:val="002B4AFD"/>
    <w:rsid w:val="002F4ED8"/>
    <w:rsid w:val="00322307"/>
    <w:rsid w:val="00364548"/>
    <w:rsid w:val="0037727D"/>
    <w:rsid w:val="00400FC4"/>
    <w:rsid w:val="0045465D"/>
    <w:rsid w:val="00470D1B"/>
    <w:rsid w:val="004F1886"/>
    <w:rsid w:val="00517466"/>
    <w:rsid w:val="00522905"/>
    <w:rsid w:val="005867D8"/>
    <w:rsid w:val="005A3368"/>
    <w:rsid w:val="005C28A8"/>
    <w:rsid w:val="006D56E1"/>
    <w:rsid w:val="007371E4"/>
    <w:rsid w:val="007408B5"/>
    <w:rsid w:val="00792606"/>
    <w:rsid w:val="007B26DE"/>
    <w:rsid w:val="00824D16"/>
    <w:rsid w:val="00825EE5"/>
    <w:rsid w:val="008A7DD1"/>
    <w:rsid w:val="008C5F42"/>
    <w:rsid w:val="009040C1"/>
    <w:rsid w:val="0098489C"/>
    <w:rsid w:val="009E35B0"/>
    <w:rsid w:val="00A514D4"/>
    <w:rsid w:val="00B277E7"/>
    <w:rsid w:val="00B768C0"/>
    <w:rsid w:val="00BC7AEC"/>
    <w:rsid w:val="00C447C8"/>
    <w:rsid w:val="00C81A62"/>
    <w:rsid w:val="00CC3267"/>
    <w:rsid w:val="00D37511"/>
    <w:rsid w:val="00D56385"/>
    <w:rsid w:val="00D804D5"/>
    <w:rsid w:val="00DA681D"/>
    <w:rsid w:val="00E01788"/>
    <w:rsid w:val="00E63D07"/>
    <w:rsid w:val="00E67A50"/>
    <w:rsid w:val="00E86AF4"/>
    <w:rsid w:val="00EE34F8"/>
    <w:rsid w:val="00EF3AB7"/>
    <w:rsid w:val="00F403A5"/>
    <w:rsid w:val="00F67C00"/>
    <w:rsid w:val="00F7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C5645"/>
  <w15:chartTrackingRefBased/>
  <w15:docId w15:val="{653690E3-FCFF-4B48-8F8E-789A07B3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7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7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81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81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79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ufxy1741@outlook.com</cp:lastModifiedBy>
  <cp:revision>3</cp:revision>
  <dcterms:created xsi:type="dcterms:W3CDTF">2020-07-16T23:56:00Z</dcterms:created>
  <dcterms:modified xsi:type="dcterms:W3CDTF">2020-07-16T23:58:00Z</dcterms:modified>
</cp:coreProperties>
</file>