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80D" w:rsidRDefault="00650F42" w:rsidP="002658E8">
      <w:pPr>
        <w:jc w:val="center"/>
        <w:rPr>
          <w:rFonts w:ascii="標楷體" w:eastAsia="標楷體" w:hAnsi="標楷體"/>
          <w:sz w:val="32"/>
          <w:szCs w:val="32"/>
        </w:rPr>
      </w:pPr>
      <w:r w:rsidRPr="002658E8">
        <w:rPr>
          <w:rFonts w:ascii="標楷體" w:eastAsia="標楷體" w:hAnsi="標楷體" w:hint="eastAsia"/>
          <w:sz w:val="32"/>
          <w:szCs w:val="32"/>
        </w:rPr>
        <w:t>嘉義縣10</w:t>
      </w:r>
      <w:r w:rsidR="0045180D">
        <w:rPr>
          <w:rFonts w:ascii="標楷體" w:eastAsia="標楷體" w:hAnsi="標楷體" w:hint="eastAsia"/>
          <w:sz w:val="32"/>
          <w:szCs w:val="32"/>
        </w:rPr>
        <w:t>8</w:t>
      </w:r>
      <w:r w:rsidRPr="002658E8">
        <w:rPr>
          <w:rFonts w:ascii="標楷體" w:eastAsia="標楷體" w:hAnsi="標楷體" w:hint="eastAsia"/>
          <w:sz w:val="32"/>
          <w:szCs w:val="32"/>
        </w:rPr>
        <w:t>年度環境教育教具</w:t>
      </w:r>
      <w:r w:rsidR="0045180D">
        <w:rPr>
          <w:rFonts w:ascii="標楷體" w:eastAsia="標楷體" w:hAnsi="標楷體" w:hint="eastAsia"/>
          <w:sz w:val="32"/>
          <w:szCs w:val="32"/>
        </w:rPr>
        <w:t>創意實</w:t>
      </w:r>
      <w:r w:rsidRPr="002658E8">
        <w:rPr>
          <w:rFonts w:ascii="標楷體" w:eastAsia="標楷體" w:hAnsi="標楷體"/>
          <w:sz w:val="32"/>
          <w:szCs w:val="32"/>
        </w:rPr>
        <w:t>作</w:t>
      </w:r>
      <w:r w:rsidRPr="002658E8">
        <w:rPr>
          <w:rFonts w:ascii="標楷體" w:eastAsia="標楷體" w:hAnsi="標楷體" w:hint="eastAsia"/>
          <w:sz w:val="32"/>
          <w:szCs w:val="32"/>
        </w:rPr>
        <w:t>比賽成績表</w:t>
      </w:r>
    </w:p>
    <w:p w:rsidR="00650F42" w:rsidRPr="002658E8" w:rsidRDefault="00650F42" w:rsidP="002658E8">
      <w:pPr>
        <w:jc w:val="center"/>
        <w:rPr>
          <w:rFonts w:ascii="標楷體" w:eastAsia="標楷體" w:hAnsi="標楷體"/>
          <w:sz w:val="32"/>
          <w:szCs w:val="32"/>
        </w:rPr>
      </w:pPr>
      <w:r w:rsidRPr="002658E8">
        <w:rPr>
          <w:rFonts w:ascii="標楷體" w:eastAsia="標楷體" w:hAnsi="標楷體" w:hint="eastAsia"/>
          <w:sz w:val="32"/>
          <w:szCs w:val="32"/>
        </w:rPr>
        <w:t>（國小組）</w:t>
      </w:r>
    </w:p>
    <w:tbl>
      <w:tblPr>
        <w:tblStyle w:val="a3"/>
        <w:tblW w:w="8789" w:type="dxa"/>
        <w:tblInd w:w="-147" w:type="dxa"/>
        <w:tblLook w:val="04A0" w:firstRow="1" w:lastRow="0" w:firstColumn="1" w:lastColumn="0" w:noHBand="0" w:noVBand="1"/>
      </w:tblPr>
      <w:tblGrid>
        <w:gridCol w:w="846"/>
        <w:gridCol w:w="1417"/>
        <w:gridCol w:w="3408"/>
        <w:gridCol w:w="1842"/>
        <w:gridCol w:w="1276"/>
      </w:tblGrid>
      <w:tr w:rsidR="00650F42" w:rsidRPr="002658E8" w:rsidTr="0045180D">
        <w:tc>
          <w:tcPr>
            <w:tcW w:w="846" w:type="dxa"/>
            <w:vAlign w:val="center"/>
          </w:tcPr>
          <w:p w:rsidR="00650F42" w:rsidRPr="002658E8" w:rsidRDefault="00650F42" w:rsidP="0013149F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658E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序號</w:t>
            </w:r>
          </w:p>
        </w:tc>
        <w:tc>
          <w:tcPr>
            <w:tcW w:w="1417" w:type="dxa"/>
            <w:vAlign w:val="center"/>
          </w:tcPr>
          <w:p w:rsidR="00650F42" w:rsidRPr="002658E8" w:rsidRDefault="00650F42" w:rsidP="0013149F">
            <w:pPr>
              <w:spacing w:line="4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658E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學校名稱</w:t>
            </w:r>
          </w:p>
        </w:tc>
        <w:tc>
          <w:tcPr>
            <w:tcW w:w="3408" w:type="dxa"/>
            <w:vAlign w:val="center"/>
          </w:tcPr>
          <w:p w:rsidR="00650F42" w:rsidRPr="002658E8" w:rsidRDefault="00650F42" w:rsidP="0013149F">
            <w:pPr>
              <w:spacing w:line="4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658E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作品名稱</w:t>
            </w:r>
          </w:p>
        </w:tc>
        <w:tc>
          <w:tcPr>
            <w:tcW w:w="1842" w:type="dxa"/>
            <w:vAlign w:val="center"/>
          </w:tcPr>
          <w:p w:rsidR="00650F42" w:rsidRPr="002658E8" w:rsidRDefault="00650F42" w:rsidP="0013149F">
            <w:pPr>
              <w:spacing w:line="4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658E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作者</w:t>
            </w:r>
          </w:p>
        </w:tc>
        <w:tc>
          <w:tcPr>
            <w:tcW w:w="1276" w:type="dxa"/>
            <w:vAlign w:val="center"/>
          </w:tcPr>
          <w:p w:rsidR="00650F42" w:rsidRPr="002658E8" w:rsidRDefault="00650F42" w:rsidP="0013149F">
            <w:pPr>
              <w:spacing w:line="4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658E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等級</w:t>
            </w:r>
          </w:p>
        </w:tc>
      </w:tr>
      <w:tr w:rsidR="00AA005D" w:rsidRPr="00B529A8" w:rsidTr="0045180D">
        <w:tc>
          <w:tcPr>
            <w:tcW w:w="846" w:type="dxa"/>
            <w:vAlign w:val="center"/>
          </w:tcPr>
          <w:p w:rsidR="00AA005D" w:rsidRPr="00B529A8" w:rsidRDefault="00AA005D" w:rsidP="00AA005D">
            <w:pPr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529A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 w:rsidR="00AA005D" w:rsidRPr="00B529A8" w:rsidRDefault="00AA005D" w:rsidP="00AA005D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和睦國小</w:t>
            </w:r>
          </w:p>
        </w:tc>
        <w:tc>
          <w:tcPr>
            <w:tcW w:w="3408" w:type="dxa"/>
            <w:vAlign w:val="center"/>
          </w:tcPr>
          <w:p w:rsidR="00AA005D" w:rsidRPr="00B529A8" w:rsidRDefault="00AA005D" w:rsidP="00AA005D">
            <w:pPr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節能環保盆栽</w:t>
            </w:r>
          </w:p>
        </w:tc>
        <w:tc>
          <w:tcPr>
            <w:tcW w:w="1842" w:type="dxa"/>
            <w:vAlign w:val="center"/>
          </w:tcPr>
          <w:p w:rsidR="00AA005D" w:rsidRDefault="00AA005D" w:rsidP="00AA005D">
            <w:pPr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陳鳳如</w:t>
            </w:r>
          </w:p>
          <w:p w:rsidR="00AA005D" w:rsidRPr="00B529A8" w:rsidRDefault="00AA005D" w:rsidP="00AA005D">
            <w:pPr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王秀中</w:t>
            </w:r>
          </w:p>
        </w:tc>
        <w:tc>
          <w:tcPr>
            <w:tcW w:w="1276" w:type="dxa"/>
            <w:vAlign w:val="center"/>
          </w:tcPr>
          <w:p w:rsidR="00AA005D" w:rsidRPr="00B529A8" w:rsidRDefault="00AA005D" w:rsidP="00AA005D">
            <w:pPr>
              <w:spacing w:line="46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特優</w:t>
            </w:r>
          </w:p>
        </w:tc>
      </w:tr>
      <w:tr w:rsidR="00AA005D" w:rsidRPr="00B529A8" w:rsidTr="0045180D">
        <w:tc>
          <w:tcPr>
            <w:tcW w:w="846" w:type="dxa"/>
            <w:vAlign w:val="center"/>
          </w:tcPr>
          <w:p w:rsidR="00AA005D" w:rsidRPr="00B529A8" w:rsidRDefault="00AA005D" w:rsidP="00AA005D">
            <w:pPr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529A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:rsidR="00AA005D" w:rsidRPr="00B529A8" w:rsidRDefault="00AA005D" w:rsidP="00AA005D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和睦國小</w:t>
            </w:r>
          </w:p>
        </w:tc>
        <w:tc>
          <w:tcPr>
            <w:tcW w:w="3408" w:type="dxa"/>
            <w:vAlign w:val="center"/>
          </w:tcPr>
          <w:p w:rsidR="00AA005D" w:rsidRPr="00B529A8" w:rsidRDefault="00AA005D" w:rsidP="00AA005D">
            <w:pPr>
              <w:spacing w:line="4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環保烤肉架</w:t>
            </w:r>
          </w:p>
        </w:tc>
        <w:tc>
          <w:tcPr>
            <w:tcW w:w="1842" w:type="dxa"/>
            <w:vAlign w:val="center"/>
          </w:tcPr>
          <w:p w:rsidR="00AA005D" w:rsidRDefault="00AA005D" w:rsidP="00AA005D">
            <w:pPr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王伯安</w:t>
            </w:r>
          </w:p>
          <w:p w:rsidR="00AA005D" w:rsidRPr="00B529A8" w:rsidRDefault="00AA005D" w:rsidP="00AA005D">
            <w:pPr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蔡承芳</w:t>
            </w:r>
          </w:p>
        </w:tc>
        <w:tc>
          <w:tcPr>
            <w:tcW w:w="1276" w:type="dxa"/>
            <w:vAlign w:val="center"/>
          </w:tcPr>
          <w:p w:rsidR="00AA005D" w:rsidRPr="00B529A8" w:rsidRDefault="00AA005D" w:rsidP="00AA005D">
            <w:pPr>
              <w:spacing w:line="46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優</w:t>
            </w:r>
          </w:p>
        </w:tc>
      </w:tr>
      <w:tr w:rsidR="00AA005D" w:rsidRPr="00B529A8" w:rsidTr="0045180D">
        <w:tc>
          <w:tcPr>
            <w:tcW w:w="846" w:type="dxa"/>
            <w:vAlign w:val="center"/>
          </w:tcPr>
          <w:p w:rsidR="00AA005D" w:rsidRPr="00B529A8" w:rsidRDefault="00AA005D" w:rsidP="00AA005D">
            <w:pPr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529A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417" w:type="dxa"/>
            <w:vAlign w:val="center"/>
          </w:tcPr>
          <w:p w:rsidR="00AA005D" w:rsidRPr="00B529A8" w:rsidRDefault="00AA005D" w:rsidP="00AA005D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塭港國小</w:t>
            </w:r>
          </w:p>
        </w:tc>
        <w:tc>
          <w:tcPr>
            <w:tcW w:w="3408" w:type="dxa"/>
            <w:vAlign w:val="center"/>
          </w:tcPr>
          <w:p w:rsidR="00AA005D" w:rsidRPr="00B529A8" w:rsidRDefault="00AA005D" w:rsidP="00AA005D">
            <w:pPr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颱風豪雨居家應變模組</w:t>
            </w:r>
          </w:p>
        </w:tc>
        <w:tc>
          <w:tcPr>
            <w:tcW w:w="1842" w:type="dxa"/>
            <w:vAlign w:val="center"/>
          </w:tcPr>
          <w:p w:rsidR="00AA005D" w:rsidRDefault="00AA005D" w:rsidP="00AA005D">
            <w:pPr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林文智</w:t>
            </w:r>
          </w:p>
          <w:p w:rsidR="00AA005D" w:rsidRPr="00B529A8" w:rsidRDefault="00AA005D" w:rsidP="00AA005D">
            <w:pPr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黃一芳</w:t>
            </w:r>
          </w:p>
        </w:tc>
        <w:tc>
          <w:tcPr>
            <w:tcW w:w="1276" w:type="dxa"/>
            <w:vAlign w:val="center"/>
          </w:tcPr>
          <w:p w:rsidR="00AA005D" w:rsidRPr="00B529A8" w:rsidRDefault="00AA005D" w:rsidP="00AA005D">
            <w:pPr>
              <w:spacing w:line="46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優</w:t>
            </w:r>
          </w:p>
        </w:tc>
      </w:tr>
      <w:tr w:rsidR="00AA005D" w:rsidRPr="00B529A8" w:rsidTr="0045180D">
        <w:tc>
          <w:tcPr>
            <w:tcW w:w="846" w:type="dxa"/>
            <w:vAlign w:val="center"/>
          </w:tcPr>
          <w:p w:rsidR="00AA005D" w:rsidRPr="00B529A8" w:rsidRDefault="00AA005D" w:rsidP="00AA005D">
            <w:pPr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529A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417" w:type="dxa"/>
            <w:vAlign w:val="center"/>
          </w:tcPr>
          <w:p w:rsidR="00AA005D" w:rsidRPr="00B529A8" w:rsidRDefault="00AA005D" w:rsidP="00AA005D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和睦國小</w:t>
            </w:r>
          </w:p>
        </w:tc>
        <w:tc>
          <w:tcPr>
            <w:tcW w:w="3408" w:type="dxa"/>
            <w:vAlign w:val="center"/>
          </w:tcPr>
          <w:p w:rsidR="00AA005D" w:rsidRPr="00B529A8" w:rsidRDefault="00AA005D" w:rsidP="00AA005D">
            <w:pPr>
              <w:spacing w:line="46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不阻塞的海綿道路</w:t>
            </w:r>
          </w:p>
        </w:tc>
        <w:tc>
          <w:tcPr>
            <w:tcW w:w="1842" w:type="dxa"/>
            <w:vAlign w:val="center"/>
          </w:tcPr>
          <w:p w:rsidR="00AA005D" w:rsidRDefault="00AA005D" w:rsidP="00AA005D">
            <w:pPr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陳勝哲</w:t>
            </w:r>
          </w:p>
          <w:p w:rsidR="00AA005D" w:rsidRPr="00B529A8" w:rsidRDefault="00AA005D" w:rsidP="00AA005D">
            <w:pPr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蘇儀真</w:t>
            </w:r>
          </w:p>
        </w:tc>
        <w:tc>
          <w:tcPr>
            <w:tcW w:w="1276" w:type="dxa"/>
            <w:vAlign w:val="center"/>
          </w:tcPr>
          <w:p w:rsidR="00AA005D" w:rsidRPr="00B529A8" w:rsidRDefault="00AA005D" w:rsidP="00AA005D">
            <w:pPr>
              <w:spacing w:line="46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甲</w:t>
            </w:r>
          </w:p>
        </w:tc>
      </w:tr>
      <w:tr w:rsidR="00AA005D" w:rsidRPr="00B529A8" w:rsidTr="0045180D">
        <w:tc>
          <w:tcPr>
            <w:tcW w:w="846" w:type="dxa"/>
            <w:vAlign w:val="center"/>
          </w:tcPr>
          <w:p w:rsidR="00AA005D" w:rsidRPr="00B529A8" w:rsidRDefault="00AA005D" w:rsidP="00AA005D">
            <w:pPr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529A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417" w:type="dxa"/>
            <w:vAlign w:val="center"/>
          </w:tcPr>
          <w:p w:rsidR="00AA005D" w:rsidRPr="00B529A8" w:rsidRDefault="00AA005D" w:rsidP="00AA005D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和睦國小</w:t>
            </w:r>
          </w:p>
        </w:tc>
        <w:tc>
          <w:tcPr>
            <w:tcW w:w="3408" w:type="dxa"/>
            <w:vAlign w:val="center"/>
          </w:tcPr>
          <w:p w:rsidR="00AA005D" w:rsidRPr="00B529A8" w:rsidRDefault="00AA005D" w:rsidP="00AA005D">
            <w:pPr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路跑用個人空氣清淨機</w:t>
            </w:r>
          </w:p>
        </w:tc>
        <w:tc>
          <w:tcPr>
            <w:tcW w:w="1842" w:type="dxa"/>
            <w:vAlign w:val="center"/>
          </w:tcPr>
          <w:p w:rsidR="00AA005D" w:rsidRDefault="00AA005D" w:rsidP="00AA005D">
            <w:pPr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陳鳳如</w:t>
            </w:r>
          </w:p>
          <w:p w:rsidR="00AA005D" w:rsidRPr="00B529A8" w:rsidRDefault="00AA005D" w:rsidP="00AA005D">
            <w:pPr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曾輝銘</w:t>
            </w:r>
          </w:p>
        </w:tc>
        <w:tc>
          <w:tcPr>
            <w:tcW w:w="1276" w:type="dxa"/>
            <w:vAlign w:val="center"/>
          </w:tcPr>
          <w:p w:rsidR="00AA005D" w:rsidRPr="00B529A8" w:rsidRDefault="00AA005D" w:rsidP="00AA005D">
            <w:pPr>
              <w:spacing w:line="46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甲</w:t>
            </w:r>
          </w:p>
        </w:tc>
      </w:tr>
      <w:tr w:rsidR="00AA005D" w:rsidRPr="00B529A8" w:rsidTr="0045180D">
        <w:tc>
          <w:tcPr>
            <w:tcW w:w="846" w:type="dxa"/>
            <w:vAlign w:val="center"/>
          </w:tcPr>
          <w:p w:rsidR="00AA005D" w:rsidRPr="00B529A8" w:rsidRDefault="00AA005D" w:rsidP="00AA005D">
            <w:pPr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529A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417" w:type="dxa"/>
            <w:vAlign w:val="center"/>
          </w:tcPr>
          <w:p w:rsidR="00AA005D" w:rsidRPr="00B529A8" w:rsidRDefault="00AA005D" w:rsidP="00AA005D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大有國小</w:t>
            </w:r>
          </w:p>
        </w:tc>
        <w:tc>
          <w:tcPr>
            <w:tcW w:w="3408" w:type="dxa"/>
            <w:vAlign w:val="center"/>
          </w:tcPr>
          <w:p w:rsidR="00AA005D" w:rsidRPr="00B529A8" w:rsidRDefault="00AA005D" w:rsidP="00AA005D">
            <w:pPr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南海溪蟹小達人</w:t>
            </w:r>
          </w:p>
        </w:tc>
        <w:tc>
          <w:tcPr>
            <w:tcW w:w="1842" w:type="dxa"/>
            <w:vAlign w:val="center"/>
          </w:tcPr>
          <w:p w:rsidR="00AA005D" w:rsidRDefault="00AA005D" w:rsidP="00AA005D">
            <w:pPr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張瑞芬</w:t>
            </w:r>
          </w:p>
          <w:p w:rsidR="00AA005D" w:rsidRPr="00B529A8" w:rsidRDefault="00AA005D" w:rsidP="00AA005D">
            <w:pPr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張珮詩</w:t>
            </w:r>
          </w:p>
        </w:tc>
        <w:tc>
          <w:tcPr>
            <w:tcW w:w="1276" w:type="dxa"/>
            <w:vAlign w:val="center"/>
          </w:tcPr>
          <w:p w:rsidR="00AA005D" w:rsidRPr="00B529A8" w:rsidRDefault="00AA005D" w:rsidP="00AA005D">
            <w:pPr>
              <w:spacing w:line="46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甲</w:t>
            </w:r>
          </w:p>
        </w:tc>
      </w:tr>
      <w:tr w:rsidR="00AA005D" w:rsidRPr="00B529A8" w:rsidTr="00B01BC6">
        <w:trPr>
          <w:trHeight w:val="862"/>
        </w:trPr>
        <w:tc>
          <w:tcPr>
            <w:tcW w:w="846" w:type="dxa"/>
            <w:vAlign w:val="center"/>
          </w:tcPr>
          <w:p w:rsidR="00AA005D" w:rsidRPr="00B529A8" w:rsidRDefault="00AA005D" w:rsidP="00AA005D">
            <w:pPr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529A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417" w:type="dxa"/>
            <w:vAlign w:val="center"/>
          </w:tcPr>
          <w:p w:rsidR="00AA005D" w:rsidRDefault="00AA005D" w:rsidP="00AA005D">
            <w:pPr>
              <w:widowControl/>
              <w:spacing w:line="46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沙坑國小</w:t>
            </w:r>
          </w:p>
        </w:tc>
        <w:tc>
          <w:tcPr>
            <w:tcW w:w="3408" w:type="dxa"/>
            <w:vAlign w:val="center"/>
          </w:tcPr>
          <w:p w:rsidR="00AA005D" w:rsidRDefault="00AA005D" w:rsidP="00AA005D">
            <w:pPr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翻轉精靈</w:t>
            </w:r>
          </w:p>
        </w:tc>
        <w:tc>
          <w:tcPr>
            <w:tcW w:w="1842" w:type="dxa"/>
            <w:vAlign w:val="center"/>
          </w:tcPr>
          <w:p w:rsidR="00AA005D" w:rsidRDefault="00AA005D" w:rsidP="00AA005D">
            <w:pPr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劉家宏</w:t>
            </w:r>
          </w:p>
        </w:tc>
        <w:tc>
          <w:tcPr>
            <w:tcW w:w="1276" w:type="dxa"/>
            <w:vAlign w:val="center"/>
          </w:tcPr>
          <w:p w:rsidR="00AA005D" w:rsidRDefault="00AA005D" w:rsidP="00AA005D">
            <w:pPr>
              <w:spacing w:line="46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甲</w:t>
            </w:r>
          </w:p>
        </w:tc>
      </w:tr>
    </w:tbl>
    <w:p w:rsidR="008F669A" w:rsidRDefault="008F669A" w:rsidP="008F669A">
      <w:bookmarkStart w:id="0" w:name="_GoBack"/>
      <w:bookmarkEnd w:id="0"/>
    </w:p>
    <w:p w:rsidR="008F669A" w:rsidRDefault="008F669A"/>
    <w:sectPr w:rsidR="008F669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668" w:rsidRDefault="005D5668" w:rsidP="00B529A8">
      <w:r>
        <w:separator/>
      </w:r>
    </w:p>
  </w:endnote>
  <w:endnote w:type="continuationSeparator" w:id="0">
    <w:p w:rsidR="005D5668" w:rsidRDefault="005D5668" w:rsidP="00B52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668" w:rsidRDefault="005D5668" w:rsidP="00B529A8">
      <w:r>
        <w:separator/>
      </w:r>
    </w:p>
  </w:footnote>
  <w:footnote w:type="continuationSeparator" w:id="0">
    <w:p w:rsidR="005D5668" w:rsidRDefault="005D5668" w:rsidP="00B529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F42"/>
    <w:rsid w:val="0013149F"/>
    <w:rsid w:val="001547C1"/>
    <w:rsid w:val="001C62A5"/>
    <w:rsid w:val="002203BE"/>
    <w:rsid w:val="002658E8"/>
    <w:rsid w:val="00362C30"/>
    <w:rsid w:val="0045180D"/>
    <w:rsid w:val="005D5668"/>
    <w:rsid w:val="00642CC1"/>
    <w:rsid w:val="00650F42"/>
    <w:rsid w:val="008C6765"/>
    <w:rsid w:val="008F669A"/>
    <w:rsid w:val="009916B1"/>
    <w:rsid w:val="009942AA"/>
    <w:rsid w:val="00AA005D"/>
    <w:rsid w:val="00B01BC6"/>
    <w:rsid w:val="00B5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B002ECE-8BE2-471A-931F-BC883BA57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0F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529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529A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529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529A8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F66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F669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Tsai</dc:creator>
  <cp:keywords/>
  <dc:description/>
  <cp:lastModifiedBy>5A88</cp:lastModifiedBy>
  <cp:revision>2</cp:revision>
  <cp:lastPrinted>2019-08-28T01:13:00Z</cp:lastPrinted>
  <dcterms:created xsi:type="dcterms:W3CDTF">2019-09-05T08:55:00Z</dcterms:created>
  <dcterms:modified xsi:type="dcterms:W3CDTF">2019-09-05T08:55:00Z</dcterms:modified>
</cp:coreProperties>
</file>