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34" w:rsidRDefault="009B6434" w:rsidP="009B6434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/>
          <w:szCs w:val="24"/>
        </w:rPr>
        <w:t>附件四</w:t>
      </w:r>
    </w:p>
    <w:p w:rsidR="009B6434" w:rsidRDefault="009B6434" w:rsidP="009B6434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9B6434" w:rsidRDefault="009B6434" w:rsidP="009B6434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切結書（各團隊各填寫一份）</w:t>
      </w:r>
    </w:p>
    <w:p w:rsidR="009B6434" w:rsidRDefault="009B6434" w:rsidP="009B6434">
      <w:p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</w:p>
    <w:p w:rsidR="009B6434" w:rsidRDefault="009B6434" w:rsidP="009B6434">
      <w:pPr>
        <w:spacing w:before="180" w:after="180" w:line="360" w:lineRule="auto"/>
      </w:pPr>
      <w:r>
        <w:rPr>
          <w:rFonts w:ascii="標楷體" w:eastAsia="標楷體" w:hAnsi="標楷體"/>
          <w:b/>
          <w:sz w:val="28"/>
          <w:szCs w:val="28"/>
        </w:rPr>
        <w:t xml:space="preserve">　　本校/團隊參與教育部國民及學前教育署辦理「海洋教育創新教學優質團隊」選拔活動，主題名稱為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b/>
          <w:sz w:val="28"/>
          <w:szCs w:val="28"/>
        </w:rPr>
        <w:t>，係為本校/團隊所創作，未違反智慧財產權法之相關規定，如有抄襲、仿冒等妨害他人之著作權者或其餘不實情形，得由主辦單位取消得獎資格，並收回已核發之行政獎勵、獎狀等，並自負法律責任，本校/團隊無任何異議。</w:t>
      </w:r>
    </w:p>
    <w:p w:rsidR="009B6434" w:rsidRDefault="009B6434" w:rsidP="009B6434">
      <w:pPr>
        <w:spacing w:before="180" w:after="180"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</w:p>
    <w:p w:rsidR="009B6434" w:rsidRDefault="009B6434" w:rsidP="009B6434">
      <w:pPr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教育部</w:t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國立臺灣海洋大學</w: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9C3E" wp14:editId="24E3A4E8">
                <wp:simplePos x="0" y="0"/>
                <wp:positionH relativeFrom="column">
                  <wp:posOffset>4606290</wp:posOffset>
                </wp:positionH>
                <wp:positionV relativeFrom="paragraph">
                  <wp:posOffset>422279</wp:posOffset>
                </wp:positionV>
                <wp:extent cx="1634490" cy="1745617"/>
                <wp:effectExtent l="0" t="0" r="22860" b="26033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1745617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B6434" w:rsidRDefault="009B6434" w:rsidP="009B643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(請蓋校印)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w14:anchorId="1B519C3E" id="矩形 4" o:spid="_x0000_s1026" style="position:absolute;left:0;text-align:left;margin-left:362.7pt;margin-top:33.25pt;width:128.7pt;height:1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Ay+AEAALgDAAAOAAAAZHJzL2Uyb0RvYy54bWysU82O0zAQviPxDpbvNEnJtjRquodWi5BW&#10;sFLhARzHaSz5j7G3SXkZJG48BI+DeA3GTukWuCEujsff5PN834zXt6NW5CjAS2tqWsxySoThtpXm&#10;UNMP7+9evKLEB2ZapqwRNT0JT283z5+tB1eJue2tagUQJDG+GlxN+xBclWWe90IzP7NOGAQ7C5oF&#10;DOGQtcAGZNcqm+f5IhsstA4sF97j6W4C6Sbxd53g4V3XeRGIqinWFtIKaW3imm3WrDoAc73k5zLY&#10;P1ShmTR46YVqxwIjjyD/otKSg/W2CzNudWa7TnKRNKCaIv9Dzb5nTiQtaI53F5v8/6Plb48PQGSL&#10;vSsoMUxjj358/vr92xdSRnMG5yvM2bsHOEcet1Hp2IGOX9RAxmTo6WKoGAPheFgsXpblCn3niBXL&#10;8mZRLCNr9vS7Ax9eC6tJ3NQUsGPJSHa892FK/ZUSbzP2TiqF56xShgzIOl/mRfrDWyXbiEbQw6HZ&#10;KiBHho0vi2Wx2p4v/i0tUu+Y76e8BMU0VmkZRFSMlSqDn+jDpDzuwtiMCMZtY9sTOohPAKvvLXyi&#10;ZMBxqqn/+MhAUKLeGOzXqijLOH8pKG+WcwzgGmmuEWY4UtWUB6BkCrZhmlocG8fCvdk7juKTplgG&#10;jkcq9jzKcf6u46Tg6cFtfgIAAP//AwBQSwMEFAAGAAgAAAAhAGNra7DgAAAACgEAAA8AAABkcnMv&#10;ZG93bnJldi54bWxMj0FPg0AQhe8m/ofNmHizS5FiS1kaY1JP1mjroceBXYHIzhJ2KfjvHU96nMyX&#10;976X72bbiYsZfOtIwXIRgTBUOd1SreDjtL9bg/ABSWPnyCj4Nh52xfVVjpl2E72byzHUgkPIZ6ig&#10;CaHPpPRVYyz6hesN8e/TDRYDn0Mt9YATh9tOxlGUSostcUODvXlqTPV1HK2C5/P0+paQDoeX/QnT&#10;czn6QzcqdXszP25BBDOHPxh+9VkdCnYq3Ujai07BQ7xKGFWQpisQDGzWMW8pFdwnywRkkcv/E4of&#10;AAAA//8DAFBLAQItABQABgAIAAAAIQC2gziS/gAAAOEBAAATAAAAAAAAAAAAAAAAAAAAAABbQ29u&#10;dGVudF9UeXBlc10ueG1sUEsBAi0AFAAGAAgAAAAhADj9If/WAAAAlAEAAAsAAAAAAAAAAAAAAAAA&#10;LwEAAF9yZWxzLy5yZWxzUEsBAi0AFAAGAAgAAAAhAKYV0DL4AQAAuAMAAA4AAAAAAAAAAAAAAAAA&#10;LgIAAGRycy9lMm9Eb2MueG1sUEsBAi0AFAAGAAgAAAAhAGNra7DgAAAACgEAAA8AAAAAAAAAAAAA&#10;AAAAUgQAAGRycy9kb3ducmV2LnhtbFBLBQYAAAAABAAEAPMAAABfBQAAAAA=&#10;" filled="f" strokecolor="#41719c" strokeweight=".35281mm">
                <v:textbox>
                  <w:txbxContent>
                    <w:p w:rsidR="009B6434" w:rsidRDefault="009B6434" w:rsidP="009B643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(請蓋校印)</w:t>
                      </w:r>
                    </w:p>
                  </w:txbxContent>
                </v:textbox>
              </v:rect>
            </w:pict>
          </mc:Fallback>
        </mc:AlternateConten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團隊全銜：</w: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團隊代表人：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(</w:t>
      </w:r>
      <w:r>
        <w:rPr>
          <w:rFonts w:ascii="Times New Roman" w:eastAsia="標楷體" w:hAnsi="Times New Roman"/>
          <w:sz w:val="28"/>
          <w:szCs w:val="28"/>
          <w:u w:val="single"/>
        </w:rPr>
        <w:t>學校校長簽名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蓋章</w:t>
      </w:r>
      <w:r>
        <w:rPr>
          <w:rFonts w:ascii="Times New Roman" w:eastAsia="標楷體" w:hAnsi="Times New Roman"/>
          <w:sz w:val="28"/>
          <w:szCs w:val="28"/>
          <w:u w:val="single"/>
        </w:rPr>
        <w:t>)</w:t>
      </w:r>
    </w:p>
    <w:p w:rsidR="009B6434" w:rsidRDefault="009B6434" w:rsidP="009B6434">
      <w:pPr>
        <w:spacing w:before="180" w:after="180"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6756FE" w:rsidRPr="009B6434" w:rsidRDefault="009B6434" w:rsidP="009B6434">
      <w:pPr>
        <w:spacing w:before="180" w:after="180" w:line="360" w:lineRule="auto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中華民國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　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sectPr w:rsidR="006756FE" w:rsidRPr="009B6434" w:rsidSect="009B64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E8" w:rsidRDefault="00B624E8" w:rsidP="006647B0">
      <w:r>
        <w:separator/>
      </w:r>
    </w:p>
  </w:endnote>
  <w:endnote w:type="continuationSeparator" w:id="0">
    <w:p w:rsidR="00B624E8" w:rsidRDefault="00B624E8" w:rsidP="0066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E8" w:rsidRDefault="00B624E8" w:rsidP="006647B0">
      <w:r>
        <w:separator/>
      </w:r>
    </w:p>
  </w:footnote>
  <w:footnote w:type="continuationSeparator" w:id="0">
    <w:p w:rsidR="00B624E8" w:rsidRDefault="00B624E8" w:rsidP="00664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4"/>
    <w:rsid w:val="005A4089"/>
    <w:rsid w:val="006647B0"/>
    <w:rsid w:val="006756FE"/>
    <w:rsid w:val="009B6434"/>
    <w:rsid w:val="00B624E8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4370AB-3936-4F2B-9951-9CADAC3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643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7B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7B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劉秀惠</cp:lastModifiedBy>
  <cp:revision>2</cp:revision>
  <dcterms:created xsi:type="dcterms:W3CDTF">2019-08-19T01:43:00Z</dcterms:created>
  <dcterms:modified xsi:type="dcterms:W3CDTF">2019-08-19T01:43:00Z</dcterms:modified>
</cp:coreProperties>
</file>