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65" w:rsidRPr="00EB47A8" w:rsidRDefault="00D17F55" w:rsidP="00F54065">
      <w:pPr>
        <w:jc w:val="center"/>
        <w:rPr>
          <w:rFonts w:ascii="Calibri" w:eastAsia="標楷體" w:hAnsi="Calibri"/>
          <w:b/>
          <w:sz w:val="36"/>
          <w:szCs w:val="36"/>
        </w:rPr>
      </w:pPr>
      <w:r w:rsidRPr="00EB47A8">
        <w:rPr>
          <w:rFonts w:ascii="Calibri" w:eastAsia="標楷體" w:hAnsi="Calibri" w:hint="eastAsia"/>
          <w:b/>
          <w:sz w:val="36"/>
          <w:szCs w:val="36"/>
        </w:rPr>
        <w:t>已</w:t>
      </w:r>
      <w:r w:rsidR="006938D6">
        <w:rPr>
          <w:rFonts w:ascii="Calibri" w:eastAsia="標楷體" w:hAnsi="Calibri" w:hint="eastAsia"/>
          <w:b/>
          <w:sz w:val="36"/>
          <w:szCs w:val="36"/>
        </w:rPr>
        <w:t>參與</w:t>
      </w:r>
      <w:r w:rsidR="00F54065" w:rsidRPr="00EB47A8">
        <w:rPr>
          <w:rFonts w:ascii="Calibri" w:eastAsia="標楷體" w:hAnsi="Calibri" w:hint="eastAsia"/>
          <w:b/>
          <w:sz w:val="36"/>
          <w:szCs w:val="36"/>
        </w:rPr>
        <w:t>法</w:t>
      </w:r>
      <w:r w:rsidR="00F54065" w:rsidRPr="00EB47A8">
        <w:rPr>
          <w:rFonts w:ascii="Calibri" w:eastAsia="標楷體" w:hAnsi="Calibri"/>
          <w:b/>
          <w:sz w:val="36"/>
          <w:szCs w:val="36"/>
        </w:rPr>
        <w:t>定度量衡單位校園教學活動</w:t>
      </w:r>
      <w:r w:rsidR="00437410">
        <w:rPr>
          <w:rFonts w:ascii="Calibri" w:eastAsia="標楷體" w:hAnsi="Calibri" w:hint="eastAsia"/>
          <w:b/>
          <w:sz w:val="36"/>
          <w:szCs w:val="36"/>
        </w:rPr>
        <w:t>學校</w:t>
      </w:r>
      <w:bookmarkStart w:id="0" w:name="_GoBack"/>
      <w:bookmarkEnd w:id="0"/>
      <w:r w:rsidR="00F54065" w:rsidRPr="00EB47A8">
        <w:rPr>
          <w:rFonts w:ascii="Calibri" w:eastAsia="標楷體" w:hAnsi="Calibri" w:hint="eastAsia"/>
          <w:b/>
          <w:sz w:val="36"/>
          <w:szCs w:val="36"/>
        </w:rPr>
        <w:t>名單</w:t>
      </w:r>
    </w:p>
    <w:tbl>
      <w:tblPr>
        <w:tblW w:w="9654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3"/>
        <w:gridCol w:w="2414"/>
        <w:gridCol w:w="2413"/>
        <w:gridCol w:w="2414"/>
      </w:tblGrid>
      <w:tr w:rsidR="00F54065" w:rsidRPr="00621EFA" w:rsidTr="00057A7D">
        <w:trPr>
          <w:trHeight w:hRule="exact" w:val="567"/>
          <w:tblHeader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4065" w:rsidRPr="00621EFA" w:rsidRDefault="00F54065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4065" w:rsidRPr="00621EFA" w:rsidRDefault="00F54065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學校</w:t>
            </w:r>
            <w:r w:rsidR="009E2BC2"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4065" w:rsidRPr="00621EFA" w:rsidRDefault="00F54065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4065" w:rsidRPr="00621EFA" w:rsidRDefault="00F54065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場次</w:t>
            </w:r>
            <w:r w:rsidR="00D9432D" w:rsidRPr="00621EF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數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002DED" w:rsidRDefault="00002DED" w:rsidP="007076BE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002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稻香國小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002DED" w:rsidRDefault="00002DED" w:rsidP="007076BE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002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壽豐國小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北埔國小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D1E03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吉安國小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54BB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明禮國小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383FE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54BB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靜浦國小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383FE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54BB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鑄強國小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D54BB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明恥國小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4BB0" w:rsidRPr="00BE4EAC" w:rsidRDefault="00D54BB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太平國小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寶桑國小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E4EA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卑</w:t>
            </w:r>
            <w:proofErr w:type="gramEnd"/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南國小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三民國小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五結國小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中山國小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D1E03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Pr="00BE4EAC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Pr="00BE4EAC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清溝國小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D1E03" w:rsidRPr="00BE4EAC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D1E03" w:rsidRPr="00BE4EAC" w:rsidRDefault="000D1E03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北成國小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東澳國小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冬山國小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利澤國小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暖西國小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中興國小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長樂國小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1298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太平國小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91298C" w:rsidRPr="00BE4EAC" w:rsidRDefault="0091298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91298C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雙蓮國小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大龍國小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文化國小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關渡國小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文昌國小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福林國小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懷生國小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安和國小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南門國小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興福國小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青山國小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三光國小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昌平國小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舊社國小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北新國小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EC14B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EC14B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石門國小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武林國小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東山國小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東安國小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三民國小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社子國小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中埔國小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21E3D" w:rsidRPr="00BE4EAC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福安國小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南門國小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科園國小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虎林國小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六家</w:t>
            </w:r>
            <w:r w:rsidR="00057AF0"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台中市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惠來國小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台中市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台中市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陳平國小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台中市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草湖</w:t>
            </w:r>
            <w:r w:rsidR="00057AF0"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E4EAC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台中市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文雅國小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E4EAC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草屯國小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鹿谷國小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靜修國小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國聖國小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三民國小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埔心國小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湳</w:t>
            </w:r>
            <w:proofErr w:type="gramEnd"/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雅國小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平和國小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永豐國小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芬園國小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太保國小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灣內國小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大成國小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仁德國小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關廟國小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大潭國小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東光國小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五甲國小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億載國小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德高國小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新民</w:t>
            </w:r>
            <w:r w:rsidR="00057AF0"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杉林國小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吉東國小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0A8B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龍山國小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9F0A8B" w:rsidRPr="00BE4EAC" w:rsidRDefault="009F0A8B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21E3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永芳國小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321E3D" w:rsidRDefault="00321E3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七賢國小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內惟國小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大湖</w:t>
            </w:r>
            <w:r w:rsidR="00057AF0"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AF0" w:rsidRPr="00BE4EAC" w:rsidRDefault="00BE4EAC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21EFA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枋寮國小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21EFA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2DED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鹽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埔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02DED" w:rsidRPr="00BE4EAC" w:rsidRDefault="00002DED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來義國小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57AF0" w:rsidRPr="00F54065" w:rsidTr="00057A7D">
        <w:trPr>
          <w:trHeight w:hRule="exact" w:val="567"/>
        </w:trPr>
        <w:tc>
          <w:tcPr>
            <w:tcW w:w="241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41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7AF0" w:rsidRPr="00BE4EAC" w:rsidRDefault="00621EFA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89</w:t>
            </w:r>
            <w:r w:rsidR="00BE4EAC" w:rsidRPr="00BE4EA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241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7AF0" w:rsidRPr="00BE4EAC" w:rsidRDefault="00057AF0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7AF0" w:rsidRPr="00BE4EAC" w:rsidRDefault="009779B9" w:rsidP="007076B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="00EB47A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95</w:t>
            </w:r>
            <w:r w:rsidR="00A0119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</w:tr>
    </w:tbl>
    <w:p w:rsidR="00F54065" w:rsidRDefault="00F54065" w:rsidP="00F54065">
      <w:pPr>
        <w:jc w:val="center"/>
        <w:rPr>
          <w:rFonts w:ascii="Calibri" w:eastAsia="標楷體" w:hAnsi="Calibri"/>
          <w:sz w:val="28"/>
          <w:szCs w:val="28"/>
        </w:rPr>
      </w:pPr>
    </w:p>
    <w:p w:rsidR="00FD6CF9" w:rsidRDefault="00FD6CF9" w:rsidP="00621EFA">
      <w:pPr>
        <w:widowControl/>
        <w:rPr>
          <w:rFonts w:ascii="微軟正黑體" w:eastAsia="微軟正黑體" w:hAnsi="微軟正黑體"/>
          <w:szCs w:val="24"/>
        </w:rPr>
      </w:pPr>
    </w:p>
    <w:sectPr w:rsidR="00FD6CF9" w:rsidSect="0013209F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2C" w:rsidRDefault="00EC4D2C" w:rsidP="008A194A">
      <w:r>
        <w:separator/>
      </w:r>
    </w:p>
  </w:endnote>
  <w:endnote w:type="continuationSeparator" w:id="0">
    <w:p w:rsidR="00EC4D2C" w:rsidRDefault="00EC4D2C" w:rsidP="008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2C" w:rsidRDefault="00EC4D2C" w:rsidP="008A194A">
      <w:r>
        <w:separator/>
      </w:r>
    </w:p>
  </w:footnote>
  <w:footnote w:type="continuationSeparator" w:id="0">
    <w:p w:rsidR="00EC4D2C" w:rsidRDefault="00EC4D2C" w:rsidP="008A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45ADA"/>
    <w:multiLevelType w:val="hybridMultilevel"/>
    <w:tmpl w:val="254AFB54"/>
    <w:lvl w:ilvl="0" w:tplc="42C27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5"/>
    <w:rsid w:val="00002DED"/>
    <w:rsid w:val="000110BF"/>
    <w:rsid w:val="00057A7D"/>
    <w:rsid w:val="00057AF0"/>
    <w:rsid w:val="000D1E03"/>
    <w:rsid w:val="000D4010"/>
    <w:rsid w:val="0013209F"/>
    <w:rsid w:val="00134AFC"/>
    <w:rsid w:val="00167C95"/>
    <w:rsid w:val="001C4578"/>
    <w:rsid w:val="00286F36"/>
    <w:rsid w:val="002A553E"/>
    <w:rsid w:val="002C1DA5"/>
    <w:rsid w:val="002D0530"/>
    <w:rsid w:val="002E28AD"/>
    <w:rsid w:val="0031550F"/>
    <w:rsid w:val="00321E3D"/>
    <w:rsid w:val="00383FE3"/>
    <w:rsid w:val="00385094"/>
    <w:rsid w:val="003901CE"/>
    <w:rsid w:val="003B3B13"/>
    <w:rsid w:val="003C348D"/>
    <w:rsid w:val="003C3EAD"/>
    <w:rsid w:val="003E2C5C"/>
    <w:rsid w:val="00437410"/>
    <w:rsid w:val="00466D7E"/>
    <w:rsid w:val="00496E4E"/>
    <w:rsid w:val="004A2EDB"/>
    <w:rsid w:val="004C6D43"/>
    <w:rsid w:val="004D26B5"/>
    <w:rsid w:val="00563EF4"/>
    <w:rsid w:val="00573068"/>
    <w:rsid w:val="00576F92"/>
    <w:rsid w:val="005C242F"/>
    <w:rsid w:val="00621EFA"/>
    <w:rsid w:val="00646F96"/>
    <w:rsid w:val="006575A9"/>
    <w:rsid w:val="006938D6"/>
    <w:rsid w:val="007076BE"/>
    <w:rsid w:val="00720DDD"/>
    <w:rsid w:val="00743BB8"/>
    <w:rsid w:val="00750D80"/>
    <w:rsid w:val="00765090"/>
    <w:rsid w:val="007A47FF"/>
    <w:rsid w:val="007B30B7"/>
    <w:rsid w:val="007E5CA8"/>
    <w:rsid w:val="008000FC"/>
    <w:rsid w:val="0081221A"/>
    <w:rsid w:val="008A194A"/>
    <w:rsid w:val="0091298C"/>
    <w:rsid w:val="0092203C"/>
    <w:rsid w:val="00941ACF"/>
    <w:rsid w:val="009446E4"/>
    <w:rsid w:val="009779B9"/>
    <w:rsid w:val="009876D9"/>
    <w:rsid w:val="009919CD"/>
    <w:rsid w:val="00994F22"/>
    <w:rsid w:val="009B2807"/>
    <w:rsid w:val="009B5B89"/>
    <w:rsid w:val="009D39F2"/>
    <w:rsid w:val="009E1589"/>
    <w:rsid w:val="009E2BC2"/>
    <w:rsid w:val="009F0A8B"/>
    <w:rsid w:val="00A01198"/>
    <w:rsid w:val="00A77843"/>
    <w:rsid w:val="00AB356B"/>
    <w:rsid w:val="00B3695F"/>
    <w:rsid w:val="00B563B9"/>
    <w:rsid w:val="00B85673"/>
    <w:rsid w:val="00BB428A"/>
    <w:rsid w:val="00BB58FC"/>
    <w:rsid w:val="00BE2BF4"/>
    <w:rsid w:val="00BE4EAC"/>
    <w:rsid w:val="00C205E8"/>
    <w:rsid w:val="00C81462"/>
    <w:rsid w:val="00CE6036"/>
    <w:rsid w:val="00D17F55"/>
    <w:rsid w:val="00D54BB0"/>
    <w:rsid w:val="00D61F0E"/>
    <w:rsid w:val="00D9432D"/>
    <w:rsid w:val="00E3101A"/>
    <w:rsid w:val="00E9111E"/>
    <w:rsid w:val="00EA3561"/>
    <w:rsid w:val="00EA60FB"/>
    <w:rsid w:val="00EB43CA"/>
    <w:rsid w:val="00EB47A8"/>
    <w:rsid w:val="00EC14BB"/>
    <w:rsid w:val="00EC27C6"/>
    <w:rsid w:val="00EC283D"/>
    <w:rsid w:val="00EC4D2C"/>
    <w:rsid w:val="00EC7388"/>
    <w:rsid w:val="00EE23D2"/>
    <w:rsid w:val="00F15363"/>
    <w:rsid w:val="00F54065"/>
    <w:rsid w:val="00FA7B07"/>
    <w:rsid w:val="00FB6306"/>
    <w:rsid w:val="00FB6386"/>
    <w:rsid w:val="00FD4DFB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194A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A19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94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11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110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11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110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D6CF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D6CF9"/>
    <w:pPr>
      <w:ind w:leftChars="200" w:left="480"/>
    </w:pPr>
  </w:style>
  <w:style w:type="table" w:styleId="3-5">
    <w:name w:val="Medium Grid 3 Accent 5"/>
    <w:basedOn w:val="a1"/>
    <w:uiPriority w:val="69"/>
    <w:rsid w:val="001320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e">
    <w:name w:val="Hyperlink"/>
    <w:basedOn w:val="a0"/>
    <w:uiPriority w:val="99"/>
    <w:unhideWhenUsed/>
    <w:rsid w:val="00A77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194A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A19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94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11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110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11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110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D6CF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D6CF9"/>
    <w:pPr>
      <w:ind w:leftChars="200" w:left="480"/>
    </w:pPr>
  </w:style>
  <w:style w:type="table" w:styleId="3-5">
    <w:name w:val="Medium Grid 3 Accent 5"/>
    <w:basedOn w:val="a1"/>
    <w:uiPriority w:val="69"/>
    <w:rsid w:val="001320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e">
    <w:name w:val="Hyperlink"/>
    <w:basedOn w:val="a0"/>
    <w:uiPriority w:val="99"/>
    <w:unhideWhenUsed/>
    <w:rsid w:val="00A77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1405-8B38-415D-A2CA-C07336AC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黃鈴如</dc:creator>
  <cp:lastModifiedBy>黃宏偉</cp:lastModifiedBy>
  <cp:revision>2</cp:revision>
  <cp:lastPrinted>2018-12-20T06:41:00Z</cp:lastPrinted>
  <dcterms:created xsi:type="dcterms:W3CDTF">2018-12-22T03:47:00Z</dcterms:created>
  <dcterms:modified xsi:type="dcterms:W3CDTF">2018-12-22T03:47:00Z</dcterms:modified>
</cp:coreProperties>
</file>