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145" w:rsidRPr="00B44BB2" w:rsidRDefault="00294145" w:rsidP="003A010F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B44BB2">
        <w:rPr>
          <w:rFonts w:ascii="標楷體" w:eastAsia="標楷體" w:hAnsi="標楷體" w:hint="eastAsia"/>
          <w:sz w:val="28"/>
          <w:szCs w:val="28"/>
        </w:rPr>
        <w:t>嘉義縣</w:t>
      </w:r>
      <w:r w:rsidRPr="00B44BB2">
        <w:rPr>
          <w:rFonts w:ascii="標楷體" w:eastAsia="標楷體" w:hAnsi="標楷體"/>
          <w:sz w:val="28"/>
          <w:szCs w:val="28"/>
        </w:rPr>
        <w:t>107年度友善校園學生事務與輔導工作人權</w:t>
      </w:r>
      <w:r w:rsidRPr="00B44BB2">
        <w:rPr>
          <w:rFonts w:ascii="標楷體" w:eastAsia="標楷體" w:hAnsi="標楷體" w:hint="eastAsia"/>
          <w:sz w:val="28"/>
          <w:szCs w:val="28"/>
        </w:rPr>
        <w:t>法治</w:t>
      </w:r>
      <w:r w:rsidRPr="00B44BB2">
        <w:rPr>
          <w:rFonts w:ascii="標楷體" w:eastAsia="標楷體" w:hAnsi="標楷體"/>
          <w:sz w:val="28"/>
          <w:szCs w:val="28"/>
        </w:rPr>
        <w:t>品德教育</w:t>
      </w:r>
    </w:p>
    <w:p w:rsidR="00294145" w:rsidRPr="00B44BB2" w:rsidRDefault="00294145" w:rsidP="003A010F">
      <w:pPr>
        <w:spacing w:line="0" w:lineRule="atLeast"/>
        <w:ind w:firstLineChars="700" w:firstLine="1960"/>
        <w:rPr>
          <w:rFonts w:ascii="標楷體" w:eastAsia="標楷體" w:hAnsi="標楷體"/>
          <w:sz w:val="28"/>
          <w:szCs w:val="28"/>
        </w:rPr>
      </w:pPr>
      <w:r w:rsidRPr="00B44BB2">
        <w:rPr>
          <w:rFonts w:ascii="標楷體" w:eastAsia="標楷體" w:hAnsi="標楷體" w:hint="eastAsia"/>
          <w:sz w:val="28"/>
          <w:szCs w:val="28"/>
        </w:rPr>
        <w:t>書法比賽</w:t>
      </w:r>
      <w:r w:rsidRPr="00B44BB2">
        <w:rPr>
          <w:rFonts w:ascii="標楷體" w:eastAsia="標楷體" w:hAnsi="標楷體"/>
          <w:sz w:val="28"/>
          <w:szCs w:val="28"/>
        </w:rPr>
        <w:t>成績一覽表</w:t>
      </w:r>
      <w:r w:rsidRPr="00B44BB2">
        <w:rPr>
          <w:rFonts w:ascii="標楷體" w:eastAsia="標楷體" w:hAnsi="標楷體" w:hint="eastAsia"/>
          <w:sz w:val="28"/>
          <w:szCs w:val="28"/>
        </w:rPr>
        <w:t xml:space="preserve"> </w:t>
      </w:r>
      <w:r w:rsidRPr="00B44BB2"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 w:hint="eastAsia"/>
          <w:sz w:val="28"/>
          <w:szCs w:val="28"/>
        </w:rPr>
        <w:t>國小中年級</w:t>
      </w:r>
      <w:r w:rsidRPr="00B44BB2">
        <w:rPr>
          <w:rFonts w:ascii="標楷體" w:eastAsia="標楷體" w:hAnsi="標楷體"/>
          <w:sz w:val="28"/>
          <w:szCs w:val="28"/>
        </w:rPr>
        <w:t>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294145" w:rsidRPr="00B44BB2" w:rsidTr="00B50818"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校名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作者姓名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指導老師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B44BB2">
              <w:rPr>
                <w:rFonts w:ascii="標楷體" w:eastAsia="標楷體" w:hAnsi="標楷體" w:hint="eastAsia"/>
                <w:sz w:val="28"/>
                <w:szCs w:val="28"/>
              </w:rPr>
              <w:t>等第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民雄國小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吳瑞文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張儷薰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特優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民雄國小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賴妍蓁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丁美月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梅北國小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蔡欣佑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黃彥霖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溪口國小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劉侑勳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歐明錕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龍山國小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葉芮彤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徐源助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民雄國小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吳芝琦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蕭宗平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大崎國小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葉宸妡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蔡易霖</w:t>
            </w:r>
          </w:p>
        </w:tc>
        <w:tc>
          <w:tcPr>
            <w:tcW w:w="2074" w:type="dxa"/>
          </w:tcPr>
          <w:p w:rsidR="00294145" w:rsidRPr="00B44BB2" w:rsidRDefault="00294145" w:rsidP="00B50818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優等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梅北國小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林芳珏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楊旭太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溪口國小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賴芊蓁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陳昭如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龍山國小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邱紹純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賴怡真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大同國小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林宥嘉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顏彩絨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1F14F3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東石國小</w:t>
            </w:r>
          </w:p>
        </w:tc>
        <w:tc>
          <w:tcPr>
            <w:tcW w:w="2074" w:type="dxa"/>
          </w:tcPr>
          <w:p w:rsidR="00294145" w:rsidRPr="00B44BB2" w:rsidRDefault="001F14F3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蔡宗諺</w:t>
            </w:r>
          </w:p>
        </w:tc>
        <w:tc>
          <w:tcPr>
            <w:tcW w:w="2074" w:type="dxa"/>
          </w:tcPr>
          <w:p w:rsidR="00294145" w:rsidRPr="00B44BB2" w:rsidRDefault="003A010F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吳培禎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3A010F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太興國小</w:t>
            </w:r>
          </w:p>
        </w:tc>
        <w:tc>
          <w:tcPr>
            <w:tcW w:w="2074" w:type="dxa"/>
          </w:tcPr>
          <w:p w:rsidR="00294145" w:rsidRPr="00B44BB2" w:rsidRDefault="003A010F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林家昀</w:t>
            </w:r>
          </w:p>
        </w:tc>
        <w:tc>
          <w:tcPr>
            <w:tcW w:w="2074" w:type="dxa"/>
          </w:tcPr>
          <w:p w:rsidR="00294145" w:rsidRPr="00B44BB2" w:rsidRDefault="003A010F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陳解語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3A010F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圓崇國小</w:t>
            </w:r>
          </w:p>
        </w:tc>
        <w:tc>
          <w:tcPr>
            <w:tcW w:w="2074" w:type="dxa"/>
          </w:tcPr>
          <w:p w:rsidR="00294145" w:rsidRPr="00B44BB2" w:rsidRDefault="003A010F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洪健文</w:t>
            </w:r>
          </w:p>
        </w:tc>
        <w:tc>
          <w:tcPr>
            <w:tcW w:w="2074" w:type="dxa"/>
          </w:tcPr>
          <w:p w:rsidR="00294145" w:rsidRPr="00B44BB2" w:rsidRDefault="003A010F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吳靜麗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  <w:tr w:rsidR="00294145" w:rsidRPr="00B44BB2" w:rsidTr="00B50818">
        <w:tc>
          <w:tcPr>
            <w:tcW w:w="2074" w:type="dxa"/>
          </w:tcPr>
          <w:p w:rsidR="00294145" w:rsidRPr="00B44BB2" w:rsidRDefault="003A010F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大同國小</w:t>
            </w:r>
          </w:p>
        </w:tc>
        <w:tc>
          <w:tcPr>
            <w:tcW w:w="2074" w:type="dxa"/>
          </w:tcPr>
          <w:p w:rsidR="00294145" w:rsidRPr="00B44BB2" w:rsidRDefault="003A010F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張婉瑩</w:t>
            </w:r>
          </w:p>
        </w:tc>
        <w:tc>
          <w:tcPr>
            <w:tcW w:w="2074" w:type="dxa"/>
          </w:tcPr>
          <w:p w:rsidR="00294145" w:rsidRPr="00B44BB2" w:rsidRDefault="003A010F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A010F">
              <w:rPr>
                <w:rFonts w:ascii="標楷體" w:eastAsia="標楷體" w:hAnsi="標楷體" w:hint="eastAsia"/>
                <w:sz w:val="28"/>
                <w:szCs w:val="28"/>
              </w:rPr>
              <w:t>顏彩絨</w:t>
            </w:r>
          </w:p>
        </w:tc>
        <w:tc>
          <w:tcPr>
            <w:tcW w:w="2074" w:type="dxa"/>
          </w:tcPr>
          <w:p w:rsidR="00294145" w:rsidRPr="00B44BB2" w:rsidRDefault="00294145" w:rsidP="00294145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佳作</w:t>
            </w:r>
          </w:p>
        </w:tc>
      </w:tr>
    </w:tbl>
    <w:p w:rsidR="000D4540" w:rsidRPr="00975A47" w:rsidRDefault="000D4540">
      <w:bookmarkStart w:id="0" w:name="_GoBack"/>
      <w:bookmarkEnd w:id="0"/>
    </w:p>
    <w:sectPr w:rsidR="000D4540" w:rsidRPr="00975A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FAF" w:rsidRDefault="00700FAF" w:rsidP="004521CA">
      <w:r>
        <w:separator/>
      </w:r>
    </w:p>
  </w:endnote>
  <w:endnote w:type="continuationSeparator" w:id="0">
    <w:p w:rsidR="00700FAF" w:rsidRDefault="00700FAF" w:rsidP="0045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FAF" w:rsidRDefault="00700FAF" w:rsidP="004521CA">
      <w:r>
        <w:separator/>
      </w:r>
    </w:p>
  </w:footnote>
  <w:footnote w:type="continuationSeparator" w:id="0">
    <w:p w:rsidR="00700FAF" w:rsidRDefault="00700FAF" w:rsidP="00452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47"/>
    <w:rsid w:val="000C7433"/>
    <w:rsid w:val="000D4540"/>
    <w:rsid w:val="001B00CA"/>
    <w:rsid w:val="001F14F3"/>
    <w:rsid w:val="001F36E7"/>
    <w:rsid w:val="00294145"/>
    <w:rsid w:val="003A010F"/>
    <w:rsid w:val="004521CA"/>
    <w:rsid w:val="005F11BD"/>
    <w:rsid w:val="006058DB"/>
    <w:rsid w:val="0064232D"/>
    <w:rsid w:val="00643F95"/>
    <w:rsid w:val="00700FAF"/>
    <w:rsid w:val="007C1002"/>
    <w:rsid w:val="007C5E9A"/>
    <w:rsid w:val="007D453E"/>
    <w:rsid w:val="009350A4"/>
    <w:rsid w:val="00975A47"/>
    <w:rsid w:val="00B44BB2"/>
    <w:rsid w:val="00D34B7C"/>
    <w:rsid w:val="00D36CBB"/>
    <w:rsid w:val="00F54327"/>
    <w:rsid w:val="00FB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D24BFA-6A01-46C4-9D74-0C343013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21C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21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21C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李郁瑛</cp:lastModifiedBy>
  <cp:revision>3</cp:revision>
  <dcterms:created xsi:type="dcterms:W3CDTF">2018-11-28T07:10:00Z</dcterms:created>
  <dcterms:modified xsi:type="dcterms:W3CDTF">2018-11-28T07:14:00Z</dcterms:modified>
</cp:coreProperties>
</file>