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AD" w:rsidRPr="004B49AD" w:rsidRDefault="004B49AD" w:rsidP="00D56147">
      <w:pPr>
        <w:widowControl/>
        <w:rPr>
          <w:rFonts w:ascii="Helvetica" w:eastAsia="新細明體" w:hAnsi="Helvetica" w:cs="Helvetica"/>
          <w:color w:val="999999"/>
          <w:kern w:val="0"/>
          <w:sz w:val="22"/>
        </w:rPr>
      </w:pPr>
      <w:r>
        <w:rPr>
          <w:rFonts w:ascii="Helvetica" w:eastAsia="新細明體" w:hAnsi="Helvetica" w:cs="Helvetica"/>
          <w:noProof/>
          <w:color w:val="005CA8"/>
          <w:kern w:val="0"/>
          <w:sz w:val="22"/>
        </w:rPr>
        <mc:AlternateContent>
          <mc:Choice Requires="wps">
            <w:drawing>
              <wp:inline distT="0" distB="0" distL="0" distR="0" wp14:anchorId="03350C03" wp14:editId="251A7B00">
                <wp:extent cx="306705" cy="306705"/>
                <wp:effectExtent l="0" t="0" r="0" b="0"/>
                <wp:docPr id="77" name="矩形 77" descr="教育部國民及學前教育署推動教育優先區計畫暨教育行動區試辦計畫網路填報審查系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教育部國民及學前教育署推動教育優先區計畫暨教育行動區試辦計畫網路填報審查系統" href="https://epa.ntcu.edu.tw/edu/"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f+dwMAAKUGAAAOAAAAZHJzL2Uyb0RvYy54bWysVd1u3EQUvkfiHUZz76y99f7YilOl6yyq&#10;FKBS4QFm7fF6FHvGzMxmExASokUqlIK4yAUIqRSJKqFCpUH8SKi8jXeXt+DMeHezSZCQAF9YM+eM&#10;vznfOd853r55VBbokErFBI+wt+ViRHkiUsbHEX77raHTx0hpwlNSCE4jfEwVvrnz6ivb0yqkbZGL&#10;IqUSAQhX4bSKcK51FbZaKslpSdSWqCgHZyZkSTRs5biVSjIF9LJotV2325oKmVZSJFQpsMaNE+9Y&#10;/CyjiX4zyxTVqIgwxKbtW9r3yLxbO9skHEtS5SxZhkH+RRQlYRwuXUPFRBM0kewaVMkSKZTI9FYi&#10;ypbIMpZQywHYeO4VNndzUlHLBZKjqnWa1P8Hm7xxeEcilka418OIkxJqNH98Vr/8FhlDSlUC2Zqd&#10;fLn48PzPe6f11w9nP35Rf/5J/cNv9cePGvv85fnss9P64Umzre9/X3/0oH70weL0wfzk2eyr08a+&#10;ePIpnDH2s6eLP5423vkv54tfn9dPntXfvKifn80efzf/6ff5zy9sMvOC8YNBwZKDJXUI5Z8F0iQ1&#10;FsmkpFw3KpG0IBokqnJWKYxkaBjL26lnBNCaViq0iTCyscu71R1pyqmqfZEcKMTFICd8THdVBZIC&#10;oUOuViYpxTSnJIWqXIJrMAygAjQ0mr4uUsgumWhh2R1lsjR3QLzoyCryeK1IeqRRAsYbbrfndjBK&#10;wLVcm4BJuPq4kkq/RkWJzAIoQXQWnBzuK90cXR0xd3ExZEVhRV/wSwbAbCxwNXxqfCYIq+H3AjfY&#10;6+/1fcdvd/cc341jZ3c48J3u0Ot14hvxYBB775t7PT/MWZpSbq5Z9ZPnXyvb37bBsrObTlh3lBIF&#10;Sw2cCUnJ8WhQSHRIoJ+H9rEVBM/FsdblMGy+gMsVSl7bd2+1A2fY7fccf+h3nKDn9h3XC24FXdcP&#10;/Hh4mdI+4/S/U0LTCAeddsdWaSPoK9xc+1znRsKSaZiYBSsj3F8fIqFR4B5PbWk1YUWz3kiFCf8i&#10;FVDuVaGt/I1EG/WPRHoMcpUC5AQTE2Y7LHIh38VoCnMywuqdCZEUo+I2B8kHnu+bwWo3fqfXho3c&#10;9Iw2PYQnABVhjVGzHGjYwSeTSrJxDjd5NjFc7EKbZMxK2LRQE9WyV2EWWibLuW2G7ebenrr4u+z8&#10;BQAA//8DAFBLAwQUAAYACAAAACEA7NhQ8dcAAAADAQAADwAAAGRycy9kb3ducmV2LnhtbEyPQUvD&#10;QBCF74L/YRnBm91YpYQ0myKFUuJBSNsfsM1Ok9DsbMhO2/jvHfWgl3kMb3jvm3w1+V5dcYxdIAPP&#10;swQUUh1cR42Bw37zlIKKbMnZPhAa+MQIq+L+LreZCzeq8LrjRkkIxcwaaJmHTOtYt+htnIUBSbxT&#10;GL1lWcdGu9HeJNz3ep4kC+1tR9LQ2gHXLdbn3cUbmKfoPsqOw7Y8l9WCPL0fqq0xjw/T2xIU48R/&#10;x/CNL+hQCNMxXMhF1RuQR/hniveavoA6/qoucv2fvfgCAAD//wMAUEsDBBQABgAIAAAAIQA5XW9P&#10;1AAAAEcBAAAZAAAAZHJzL19yZWxzL2Uyb0RvYy54bWwucmVsc4TPwWrDMAwA0Ptg/2B0n532MMaI&#10;00s36GGX0X2AsJXE1JGNrXTt388wBisMdhJC0pPU7y5LVGcqNSS2sNEdKGKXfODJwsfx9eEJVBVk&#10;jzExWbhShd1wf9e/U0RpQ3UOuaqmcLUwi+RnY6qbacGqUyZulTGVBaWlZTIZ3QknMtuuezTltwHD&#10;jakO3kI5+A2o4zW3zf/baRyDo31y60Isf6wwc5NKDHxqKJaJ5Jut7WbKqFncqsmvWj5NC+an6y35&#10;dsDLRagwRjBDb27eH74AAAD//wMAUEsBAi0AFAAGAAgAAAAhALaDOJL+AAAA4QEAABMAAAAAAAAA&#10;AAAAAAAAAAAAAFtDb250ZW50X1R5cGVzXS54bWxQSwECLQAUAAYACAAAACEAOP0h/9YAAACUAQAA&#10;CwAAAAAAAAAAAAAAAAAvAQAAX3JlbHMvLnJlbHNQSwECLQAUAAYACAAAACEAPJp3/ncDAAClBgAA&#10;DgAAAAAAAAAAAAAAAAAuAgAAZHJzL2Uyb0RvYy54bWxQSwECLQAUAAYACAAAACEA7NhQ8dcAAAAD&#10;AQAADwAAAAAAAAAAAAAAAADRBQAAZHJzL2Rvd25yZXYueG1sUEsBAi0AFAAGAAgAAAAhADldb0/U&#10;AAAARwEAABkAAAAAAAAAAAAAAAAA1QYAAGRycy9fcmVscy9lMm9Eb2MueG1sLnJlbHNQSwUGAAAA&#10;AAUABQA6AQAA4AcAAAAA&#10;" o:button="t" filled="f" stroked="f">
                <v:fill o:detectmouseclick="t"/>
                <o:lock v:ext="edit" aspectratio="t"/>
                <w10:anchorlock/>
              </v:rect>
            </w:pict>
          </mc:Fallback>
        </mc:AlternateContent>
      </w:r>
      <w:r w:rsidRPr="004B49AD">
        <w:rPr>
          <w:rFonts w:ascii="Helvetica" w:eastAsia="新細明體" w:hAnsi="Helvetica" w:cs="Helvetica"/>
          <w:color w:val="999999"/>
          <w:kern w:val="0"/>
          <w:sz w:val="22"/>
        </w:rPr>
        <w:t> </w:t>
      </w:r>
      <w:hyperlink r:id="rId7" w:history="1">
        <w:r w:rsidRPr="004B49AD">
          <w:rPr>
            <w:rFonts w:ascii="Helvetica" w:eastAsia="新細明體" w:hAnsi="Helvetica" w:cs="Helvetica"/>
            <w:b/>
            <w:bCs/>
            <w:caps/>
            <w:color w:val="00008B"/>
            <w:kern w:val="0"/>
            <w:sz w:val="36"/>
            <w:szCs w:val="36"/>
            <w:u w:val="single"/>
            <w:bdr w:val="single" w:sz="2" w:space="2" w:color="E2E2E2" w:frame="1"/>
            <w:shd w:val="clear" w:color="auto" w:fill="EEEEEE"/>
          </w:rPr>
          <w:t>補助項目二：學校發展教育特色</w:t>
        </w:r>
        <w:r w:rsidRPr="004B49AD">
          <w:rPr>
            <w:rFonts w:ascii="Helvetica" w:eastAsia="新細明體" w:hAnsi="Helvetica" w:cs="Helvetica"/>
            <w:b/>
            <w:bCs/>
            <w:caps/>
            <w:color w:val="555555"/>
            <w:kern w:val="0"/>
            <w:sz w:val="18"/>
            <w:szCs w:val="18"/>
            <w:u w:val="single"/>
            <w:bdr w:val="single" w:sz="2" w:space="2" w:color="E2E2E2" w:frame="1"/>
            <w:shd w:val="clear" w:color="auto" w:fill="EEEEEE"/>
          </w:rPr>
          <w:t> </w:t>
        </w:r>
      </w:hyperlink>
    </w:p>
    <w:p w:rsidR="004B49AD" w:rsidRPr="004B49AD" w:rsidRDefault="004B49AD" w:rsidP="004B49AD">
      <w:pPr>
        <w:widowControl/>
        <w:shd w:val="clear" w:color="auto" w:fill="FDF4F2"/>
        <w:rPr>
          <w:rFonts w:ascii="Helvetica" w:eastAsia="新細明體" w:hAnsi="Helvetica" w:cs="Helvetica"/>
          <w:color w:val="202020"/>
          <w:kern w:val="0"/>
          <w:sz w:val="22"/>
        </w:rPr>
      </w:pPr>
      <w:r w:rsidRPr="004B49AD">
        <w:rPr>
          <w:rFonts w:ascii="Helvetica" w:eastAsia="新細明體" w:hAnsi="Helvetica" w:cs="Helvetica"/>
          <w:color w:val="202020"/>
          <w:kern w:val="0"/>
          <w:sz w:val="22"/>
        </w:rPr>
        <w:t>已申請學校列表：</w:t>
      </w:r>
    </w:p>
    <w:tbl>
      <w:tblPr>
        <w:tblW w:w="99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
        <w:gridCol w:w="984"/>
        <w:gridCol w:w="4530"/>
        <w:gridCol w:w="984"/>
        <w:gridCol w:w="984"/>
        <w:gridCol w:w="988"/>
        <w:gridCol w:w="500"/>
        <w:gridCol w:w="500"/>
      </w:tblGrid>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學校代碼</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學校名稱</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申請金額</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初審金額</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結果</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審核</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備註</w:t>
            </w:r>
          </w:p>
        </w:tc>
      </w:tr>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嘉義縣竹崎鄉竹</w:t>
            </w:r>
            <w:proofErr w:type="gramStart"/>
            <w:r w:rsidRPr="004B49AD">
              <w:rPr>
                <w:rFonts w:ascii="新細明體" w:eastAsia="新細明體" w:hAnsi="新細明體" w:cs="新細明體"/>
                <w:kern w:val="0"/>
                <w:szCs w:val="24"/>
              </w:rPr>
              <w:t>崎</w:t>
            </w:r>
            <w:proofErr w:type="gramEnd"/>
            <w:r w:rsidRPr="004B49AD">
              <w:rPr>
                <w:rFonts w:ascii="新細明體" w:eastAsia="新細明體" w:hAnsi="新細明體" w:cs="新細明體"/>
                <w:kern w:val="0"/>
                <w:szCs w:val="24"/>
              </w:rPr>
              <w:t>高中(國中部)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160,000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CE344CB" wp14:editId="05D2D553">
                      <wp:extent cx="306705" cy="306705"/>
                      <wp:effectExtent l="0" t="0" r="0" b="0"/>
                      <wp:docPr id="74" name="矩形 74"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Y6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TPIowEaaFHv75+//njG7KGgmkKbNmuaGgL68hIGLoZsWIzMr0PH5+3pGLaF3LUicry&#10;2cNRgL3rbpVlRHc3kn7QSMhlTUTFrnUHXQGtQLiDSSnZ14wUUFhoIfwzDLvRgIbW/WtZQIJkY6Rj&#10;e1eq1sYAHtHONfX+2FS2M4iC8SKYzoIJRhRc+7WNQJLDz53S5iWTLbKLFCvIzoGT7Y02w9HDERtL&#10;yJw3DdhJ0ogzA2AOFggNv1qfTcLJ4HMcxKv5ah550Xi68qIgy7zrfBl50zycTbKLbLnMwi82bhgl&#10;NS8KJmyYgyTD6M9avr8cg5iOotSy4YWFsylpVa2XjUJbAlcid4+jHDwPx/zzNBxfUMujksJxFLwY&#10;x14+nc+8KI8mXjwL5l4Qxi/iaRDFUZafl3TDBfv3klCf4ngynrgunST9qLbAPU9rI0nLDQydhrcp&#10;nh8PkcQqcCUK11pDeDOsT6iw6T9QAe0+NNrp1Up0UP9aFvcgVyVBTjB0YDzCopbqE0Y9jJoU648b&#10;ohhGzSsBko/DKLKzyW2iyWwMG3XqWZ96iKAAlWKD0bBcmmGebTrFqxoihY4YIa/hmpTcSdheoSGr&#10;/eWCceIq2Y8+O69O9+7Uw4Be/AY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EoHNjr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18.15pt;height:18.15pt" o:ole="">
                  <v:imagedata r:id="rId8" o:title=""/>
                </v:shape>
                <w:control r:id="rId9" w:name="物件 313" w:shapeid="_x0000_i1337"/>
              </w:object>
            </w:r>
          </w:p>
          <w:p w:rsidR="004B49AD" w:rsidRPr="004B49AD" w:rsidRDefault="004B49AD"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p>
        </w:tc>
      </w:tr>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嘉義縣東石鄉過溝國中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79,528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44E7FC3" wp14:editId="52880E91">
                      <wp:extent cx="306705" cy="306705"/>
                      <wp:effectExtent l="0" t="0" r="0" b="0"/>
                      <wp:docPr id="73" name="矩形 73"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n6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TPLjASpIUe/fr6/eePb8gaCqYpsGW7oqEtrCMjYehmxIrNyPQ+fHzekoppX8hRJyrL&#10;Zw9HAfauu1WWEd3dSPpBIyGXNREVu9YddAW0AuEOJqVkXzNSQGGhhfDPMOxGAxpa969lAQmSjZGO&#10;7V2pWhsDeEQ719T7Y1PZziAKxotgOgsmGFFw7dc2AkkOP3dKm5dMtsguUqwgOwdOtjfaDEcPR2ws&#10;IXPeNGAnSSPODIA5WCA0/Gp9Ngkng89xEK/mq3nkRePpyouCLPOu82XkTfNwNskusuUyC7/YuGGU&#10;1LwomLBhDpIMoz9r+f5yDGI6ilLLhhcWzqakVbVeNgptCVyJ3D2OcvA8HPPP03B8QS2PSgrHUfBi&#10;HHv5dD7zojyaePEsmHtBGL+Ip0EUR1l+XtINF+zfS0J9iuPJeOK6dJL0o9oC9zytjSQtNzB0Gt6m&#10;eH48RBKrwJUoXGsN4c2wPqHCpv9ABbT70GinVyvRQf1rWdyDXJUEOcHQgfEIi1qqTxj1MGpSrD9u&#10;iGIYNa8ESD4Oo8jOJreJJrMxbNSpZ33qIYICVIoNRsNyaYZ5tukUr2qIFDpihLyGa1JyJ2F7hYas&#10;9pcLxomrZD/67Lw63btTDwN68Rs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DyOefr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38" type="#_x0000_t75" style="width:18.15pt;height:18.15pt" o:ole="">
                  <v:imagedata r:id="rId8" o:title=""/>
                </v:shape>
                <w:control r:id="rId10" w:name="物件 314" w:shapeid="_x0000_i1338"/>
              </w:object>
            </w:r>
          </w:p>
          <w:p w:rsidR="004B49AD" w:rsidRPr="004B49AD" w:rsidRDefault="004B49AD"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p>
        </w:tc>
      </w:tr>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嘉義縣民雄鄉民雄國中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189,759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48A3A964" wp14:editId="49A63D91">
                      <wp:extent cx="306705" cy="306705"/>
                      <wp:effectExtent l="0" t="0" r="0" b="0"/>
                      <wp:docPr id="72" name="矩形 72"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YY3gIAAOgFAAAOAAAAZHJzL2Uyb0RvYy54bWysVF2O0zAQfkfiDpbf87vpT6JNV0vTIKQF&#10;Vlo4gJs4iUViB9ttuiDOgsQbh+A4iGswdtpuu/uCgDwk9ozzzcw3n+fyate1aEulYoKnOHB9jCgv&#10;RMl4neL373JnjpHShJekFZym+J4qfLV4/uxy6BMaika0JZUIQLhKhj7FjdZ94nmqaGhHlCt6ysFZ&#10;CdkRDVtZe6UkA6B3rRf6/tQbhCx7KQqqFFiz0YkXFr+qaKHfVpWiGrUphty0fUv7Xpu3t7gkSS1J&#10;37Binwb5iyw6wjgEPUJlRBO0kewJVMcKKZSotFuIzhNVxQpqa4BqAv9RNXcN6amtBchR/ZEm9f9g&#10;izfbW4lYmeJZiBEnHfTo19fvP398Q8ZQUlUAW6YrCtpCe+JyXWxcWm5cPXjw8VhHaqo8Ltye14bP&#10;AY4C7F1/Kw0jqr8RxQeFuFg2hNf0WvXQFdAKhDuYpBRDQ0kJhQUGwjvDMBsFaGg9vBYlJEg2Wli2&#10;d5XsTAzgEe1sU++PTaU7jQowXvjTmT/BqADXfm0ikOTwcy+VfklFh8wixRKys+Bke6P0ePRwxMTi&#10;ImdtC3aStPzMAJijBULDr8ZnkrAy+Bz78Wq+mkdOFE5XTuRnmXOdLyNnmgezSXaRLZdZ8MXEDaKk&#10;YWVJuQlzkGQQ/VnL95djFNNRlEq0rDRwJiUl6/WylWhL4Erk9rGUg+fhmHeehuULanlUUhBG/osw&#10;dvLpfOZEeTRx4pk/d/wgfhFP/SiOsvy8pBvG6b+XhIYUx5NwYrt0kvSj2nz7PK2NJB3TMHRa1qV4&#10;fjxEEqPAFS9tazVh7bg+ocKk/0AFtPvQaKtXI9FR/WtR3oNcpQA5wdCB8QiLRshPGA0walKsPm6I&#10;pBi1rzhIPg6iyMwmu4kmsxA28tSzPvUQXgBUijVG43Kpx3m26SWrG4gUWGK4uIZrUjErYXOFxqz2&#10;lwvGia1kP/rMvDrd21MPA3rxGw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29XmGN4CAADo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39" type="#_x0000_t75" style="width:18.15pt;height:18.15pt" o:ole="">
                  <v:imagedata r:id="rId8" o:title=""/>
                </v:shape>
                <w:control r:id="rId11" w:name="物件 315" w:shapeid="_x0000_i1339"/>
              </w:object>
            </w:r>
          </w:p>
          <w:p w:rsidR="004B49AD" w:rsidRPr="004B49AD" w:rsidRDefault="004B49AD"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p>
        </w:tc>
      </w:tr>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嘉義縣六腳鄉六嘉國中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160,109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994AE28" wp14:editId="27E9FD23">
                      <wp:extent cx="306705" cy="306705"/>
                      <wp:effectExtent l="0" t="0" r="0" b="0"/>
                      <wp:docPr id="71" name="矩形 71"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bk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TPQowEaaFHv75+//njG7KGgmkKbNmuaGgL68hIGLoZsWIzMr0PH5+3pGLaF3LUicry&#10;2cNRgL3rbpVlRHc3kn7QSMhlTUTFrnUHXQGtQLiDSSnZ14wUUFhoIfwzDLvRgIbW/WtZQIJkY6Rj&#10;e1eq1sYAHtHONfX+2FS2M4iC8SKYzoIJRhRc+7WNQJLDz53S5iWTLbKLFCvIzoGT7Y02w9HDERtL&#10;yJw3DdhJ0ogzA2AOFggNv1qfTcLJ4HMcxKv5ah550Xi68qIgy7zrfBl50zycTbKLbLnMwi82bhgl&#10;NS8KJmyYgyTD6M9avr8cg5iOotSy4YWFsylpVa2XjUJbAlcid4+jHDwPx/zzNBxfUMujksJxFLwY&#10;x14+nc+8KI8mXjwL5l4Qxi/iaRDFUZafl3TDBfv3klCf4ngynrgunST9qLbAPU9rI0nLDQydhrcp&#10;nh8PkcQqcCUK11pDeDOsT6iw6T9QAe0+NNrp1Up0UP9aFvcgVyVBTjB0YDzCopbqE0Y9jJoU648b&#10;ohhGzSsBko/DKLKzyW2iyWwMG3XqWZ96iKAAlWKD0bBcmmGebTrFqxoihY4YIa/hmpTcSdheoSGr&#10;/eWCceIq2Y8+O69O9+7Uw4Be/AY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LM/NuT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0" type="#_x0000_t75" style="width:18.15pt;height:18.15pt" o:ole="">
                  <v:imagedata r:id="rId8" o:title=""/>
                </v:shape>
                <w:control r:id="rId12" w:name="物件 316" w:shapeid="_x0000_i1340"/>
              </w:object>
            </w:r>
          </w:p>
          <w:p w:rsidR="004B49AD" w:rsidRPr="004B49AD" w:rsidRDefault="004B49AD"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p>
        </w:tc>
      </w:tr>
      <w:tr w:rsidR="004B49AD"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嘉義縣太保市太保國中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199,625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56A101ED" wp14:editId="79D3D59C">
                      <wp:extent cx="306705" cy="306705"/>
                      <wp:effectExtent l="0" t="0" r="0" b="0"/>
                      <wp:docPr id="70" name="矩形 70"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kG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TPgB5BWujRr6/ff/74hqyhYJoCW7YrGtrCOjIShm5GrNiMTO/Dx+ctqZj2hRx1orJ8&#10;9nAUYO+6W2UZ0d2NpB80EnJZE1Gxa91BV0ArEO5gUkr2NSMFFBZaCP8Mw240oKF1/1oWkCDZGOnY&#10;3pWqtTGAR7RzTb0/NpXtDKJgvAims2CCEQXXfm0jkOTwc6e0eclki+wixQqyc+Bke6PNcPRwxMYS&#10;MudNA3aSNOLMAJiDBULDr9Znk3Ay+BwH8Wq+mkdeNJ6uvCjIMu86X0beNA9nk+wiWy6z8IuNG0ZJ&#10;zYuCCRvmIMkw+rOW7y/HIKajKLVseGHhbEpaVetlo9CWwJXI3eMoB8/DMf88DccX1PKopHAcBS/G&#10;sZdP5zMvyqOJF8+CuReE8Yt4GkRxlOXnJd1wwf69JNSnOJ6MJ65LJ0k/qi1wz9PaSNJyA0On4W2K&#10;58dDJLEKXInCtdYQ3gzrEyps+g9UQLsPjXZ6tRId1L+WxT3IVUmQE1wiGI+wqKX6hFEPoybF+uOG&#10;KIZR80qA5OMwiuxscptoMhvDRp161qceIihApdhgNCyXZphnm07xqoZIoSNGyGu4JiV3ErZXaMhq&#10;f7lgnLhK9qPPzqvTvTv1MKAXvwE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FRkqQb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4B49AD" w:rsidRPr="004B49AD" w:rsidRDefault="004B49AD"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1" type="#_x0000_t75" style="width:18.15pt;height:18.15pt" o:ole="">
                  <v:imagedata r:id="rId8" o:title=""/>
                </v:shape>
                <w:control r:id="rId13" w:name="物件 317" w:shapeid="_x0000_i1341"/>
              </w:object>
            </w:r>
          </w:p>
          <w:p w:rsidR="004B49AD" w:rsidRPr="004B49AD" w:rsidRDefault="004B49AD"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B49AD" w:rsidRPr="004B49AD" w:rsidRDefault="004B49AD" w:rsidP="004B49AD">
            <w:pPr>
              <w:widowControl/>
              <w:jc w:val="center"/>
              <w:rPr>
                <w:rFonts w:ascii="新細明體" w:eastAsia="新細明體" w:hAnsi="新細明體" w:cs="新細明體"/>
                <w:kern w:val="0"/>
                <w:szCs w:val="24"/>
              </w:rPr>
            </w:pPr>
          </w:p>
        </w:tc>
      </w:tr>
      <w:tr w:rsidR="00517817"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嘉義縣義竹鄉義竹國中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198,852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4EB6ACD2" wp14:editId="5110C463">
                      <wp:extent cx="306705" cy="306705"/>
                      <wp:effectExtent l="0" t="0" r="0" b="0"/>
                      <wp:docPr id="68" name="矩形 68"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tB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PoVOCtNCjX1+///zxDVlDwTQFtmxXNLSFdWQkDN2MWLEZmd6Hj89bUjHtCznqRGX5&#10;7OEowN51t8oyorsbST9oJOSyJqJi17qDroBWINzBpJTsa0YKKCy0EP4Zht1oQEPr/rUsIEGyMdKx&#10;vStVa2MAj2jnmnp/bCrbGUTBeBFMZ8EEIwqu/dpGIMnh505p85LJFtlFihVk58DJ9kab4ejhiI0l&#10;ZM6bBuwkacSZATAHC4SGX63PJuFk8DkO4tV8NY+8aDxdeVGQZd51voy8aR7OJtlFtlxm4RcbN4yS&#10;mhcFEzbMQZJh9Gct31+OQUxHUWrZ8MLC2ZS0qtbLRqEtgSuRu8dRDp6HY/55Go4vqOVRSeE4Cl6M&#10;Yy+fzmdelEcTL54Fcy8I4xfxNIjiKMvPS7rhgv17SahPcTwZT1yXTpJ+VFvgnqe1kaTlBoZOw9sU&#10;z4+HSGIVuBKFa60hvBnWJ1TY9B+ogHYfGu30aiU6qH8ti3uQq5IgJxg6MB5hUUv1CaMeRk2K9ccN&#10;UQyj5pUAycdhFNnZ5DbRZDaGjTr1rE89RFCASrHBaFguzTDPNp3iVQ2RQkeMkNdwTUruJGyv0JDV&#10;/nLBOHGV7EefnVene3fqYUAvfgM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OhKG0H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2" type="#_x0000_t75" style="width:18.15pt;height:18.15pt" o:ole="">
                  <v:imagedata r:id="rId8" o:title=""/>
                </v:shape>
                <w:control r:id="rId14" w:name="物件 318" w:shapeid="_x0000_i1342"/>
              </w:object>
            </w:r>
          </w:p>
          <w:p w:rsidR="004B49AD" w:rsidRPr="004B49AD" w:rsidRDefault="00517817"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p>
        </w:tc>
      </w:tr>
      <w:tr w:rsidR="00517817"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嘉義縣番路鄉民和國中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79,490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B4AEA7A" wp14:editId="5411FBFF">
                      <wp:extent cx="306705" cy="306705"/>
                      <wp:effectExtent l="0" t="0" r="0" b="0"/>
                      <wp:docPr id="67" name="矩形 67"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r4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PZxgJ0kKPfn39/vPHN2QNBdMU2LJd0dAW1pGRMHQzYsVmZHofPj5vScW0L+SoE5Xl&#10;s4ejAHvX3SrLiO5uJP2gkZDLmoiKXesOugJagXAHk1KyrxkpoLDQQvhnGHajAQ2t+9eygATJxkjH&#10;9q5UrY0BPKKda+r9salsZxAF40UwnQUTjCi49msbgSSHnzulzUsmW2QXKVaQnQMn2xtthqOHIzaW&#10;kDlvGrCTpBFnBsAcLBAafrU+m4STwec4iFfz1TzyovF05UVBlnnX+TLypnk4m2QX2XKZhV9s3DBK&#10;al4UTNgwB0mG0Z+1fH85BjEdRallwwsLZ1PSqlovG4W2BK5E7h5HOXgejvnnaTi+oJZHJYXjKHgx&#10;jr18Op95UR5NvHgWzL0gjF/E0yCKoyw/L+mGC/bvJaE+xfFkPHFdOkn6UW2Be57WRpKWGxg6DW9T&#10;PD8eIolV4EoUrrWG8GZYn1Bh03+gAtp9aLTTq5XooP61LO5BrkqCnGDowHiERS3VJ4x6GDUp1h83&#10;RDGMmlcCJB+HUWRnk9tEk9kYNurUsz71EEEBKsUGo2G5NMM823SKVzVECh0xQl7DNSm5k7C9QkNW&#10;+8sF48RVsh99dl6d7t2phwG9+A0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KIFavj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3" type="#_x0000_t75" style="width:18.15pt;height:18.15pt" o:ole="">
                  <v:imagedata r:id="rId8" o:title=""/>
                </v:shape>
                <w:control r:id="rId15" w:name="物件 319" w:shapeid="_x0000_i1343"/>
              </w:object>
            </w:r>
          </w:p>
          <w:p w:rsidR="004B49AD" w:rsidRPr="004B49AD" w:rsidRDefault="00517817"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p>
        </w:tc>
      </w:tr>
      <w:tr w:rsidR="00517817"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嘉義縣大林鎮三和國小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152,412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50FD4FE2" wp14:editId="20EE80AC">
                      <wp:extent cx="306705" cy="306705"/>
                      <wp:effectExtent l="0" t="0" r="0" b="0"/>
                      <wp:docPr id="59" name="矩形 59"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Hg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PYowEaaFHv75+//njG7KGgmkKbNmuaGgL68hIGLoZsWIzMr0PH5+3pGLaF3LUicry&#10;2cNRgL3rbpVlRHc3kn7QSMhlTUTFrnUHXQGtQLiDSSnZ14wUUFhoIfwzDLvRgIbW/WtZQIJkY6Rj&#10;e1eq1sYAHtHONfX+2FS2M4iC8SKYzoIJRhRc+7WNQJLDz53S5iWTLbKLFCvIzoGT7Y02w9HDERtL&#10;yJw3DdhJ0ogzA2AOFggNv1qfTcLJ4HMcxKv5ah550Xi68qIgy7zrfBl50zycTbKLbLnMwi82bhgl&#10;NS8KJmyYgyTD6M9avr8cg5iOotSy4YWFsylpVa2XjUJbAlcid4+jHDwPx/zzNBxfUMujksJxFLwY&#10;x14+nc+8KI8mXjwL5l4Qxi/iaRDFUZafl3TDBfv3klCf4ngynrgunST9qLbAPU9rI0nLDQydhrcp&#10;nh8PkcQqcCUK11pDeDOsT6iw6T9QAe0+NNrp1Up0UP9aFvcgVyVBTjB0YDzCopbqE0Y9jJoU648b&#10;ohhGzSsBko/DKLKzyW2iyWwMG3XqWZ96iKAAlWKD0bBcmmGebTrFqxoihY4YIa/hmpTcSdheoSGr&#10;/eWCceIq2Y8+O69O9+7Uw4Be/AY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I8oEeD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4" type="#_x0000_t75" style="width:18.15pt;height:18.15pt" o:ole="">
                  <v:imagedata r:id="rId8" o:title=""/>
                </v:shape>
                <w:control r:id="rId16" w:name="物件 320" w:shapeid="_x0000_i1344"/>
              </w:object>
            </w:r>
          </w:p>
          <w:p w:rsidR="004B49AD" w:rsidRPr="004B49AD" w:rsidRDefault="00517817"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p>
        </w:tc>
      </w:tr>
      <w:tr w:rsidR="00517817"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嘉義縣民雄鄉松山國小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100,000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78CB0BB7" wp14:editId="208D6564">
                      <wp:extent cx="306705" cy="306705"/>
                      <wp:effectExtent l="0" t="0" r="0" b="0"/>
                      <wp:docPr id="52" name="矩形 52"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9l3wIAAOgFAAAOAAAAZHJzL2Uyb0RvYy54bWysVF2O0zAQfkfiDpbf0/xs0jbRpqulaRDS&#10;AistHMBNnMQisYPtNl0QZ0HijUNwHMQ1GDttt919QUAeEnvG+Wbmm89zebXrWrSlUjHBU+xPPIwo&#10;L0TJeJ3i9+9yZ46R0oSXpBWcpvieKny1eP7scugTGohGtCWVCEC4SoY+xY3WfeK6qmhoR9RE9JSD&#10;sxKyIxq2snZLSQZA71o38LypOwhZ9lIUVCmwZqMTLyx+VdFCv60qRTVqUwy5afuW9r02b3dxSZJa&#10;kr5hxT4N8hdZdIRxCHqEyogmaCPZE6iOFVIoUelJITpXVBUrqK0BqvG9R9XcNaSnthYgR/VHmtT/&#10;gy3ebG8lYmWKowAjTjro0a+v33/++IaMoaSqALZMVxS0hfZkwnWxmdByM9GDCx+XdaSmyuVi0vPa&#10;8DnAUYC962+lYUT1N6L4oBAXy4bwml6rHroCWoFwB5OUYmgoKaEw30C4ZxhmowANrYfXooQEyUYL&#10;y/aukp2JATyinW3q/bGpdKdRAcYLbzrzIowKcO3XJgJJDj/3UumXVHTILFIsITsLTrY3So9HD0dM&#10;LC5y1rZgJ0nLzwyAOVogNPxqfCYJK4PPsRev5qt56ITBdOWEXpY51/kydKa5P4uyi2y5zPwvJq4f&#10;Jg0rS8pNmIMk/fDPWr6/HKOYjqJUomWlgTMpKVmvl61EWwJXIrePpRw8D8fc8zQsX1DLo5L8IPRe&#10;BLGTT+czJ8zDyIln3tzx/PhFPPXCOMzy85JuGKf/XhIaUhxHQWS7dJL0o9o8+zytjSQd0zB0Wtal&#10;eH48RBKjwBUvbWs1Ye24PqHCpP9ABbT70GirVyPRUf1rUd6DXKUAOcHQgfEIi0bITxgNMGpSrD5u&#10;iKQYta84SD72w9DMJrsJo1kAG3nqWZ96CC8AKsUao3G51OM82/SS1Q1E8i0xXFzDNamYlbC5QmNW&#10;+8sF48RWsh99Zl6d7u2phwG9+A0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NsE/2X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517817" w:rsidRPr="004B49AD" w:rsidRDefault="00517817"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5" type="#_x0000_t75" style="width:18.15pt;height:18.15pt" o:ole="">
                  <v:imagedata r:id="rId8" o:title=""/>
                </v:shape>
                <w:control r:id="rId17" w:name="物件 321" w:shapeid="_x0000_i1345"/>
              </w:object>
            </w:r>
          </w:p>
          <w:p w:rsidR="004B49AD" w:rsidRPr="004B49AD" w:rsidRDefault="00517817"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17817" w:rsidRPr="004B49AD" w:rsidRDefault="00517817" w:rsidP="004B49AD">
            <w:pPr>
              <w:widowControl/>
              <w:jc w:val="center"/>
              <w:rPr>
                <w:rFonts w:ascii="新細明體" w:eastAsia="新細明體" w:hAnsi="新細明體" w:cs="新細明體"/>
                <w:kern w:val="0"/>
                <w:szCs w:val="24"/>
              </w:rPr>
            </w:pPr>
          </w:p>
        </w:tc>
      </w:tr>
      <w:tr w:rsidR="0088133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w:t>
            </w:r>
            <w:proofErr w:type="gramStart"/>
            <w:r w:rsidRPr="004B49AD">
              <w:rPr>
                <w:rFonts w:ascii="新細明體" w:eastAsia="新細明體" w:hAnsi="新細明體" w:cs="新細明體"/>
                <w:kern w:val="0"/>
                <w:szCs w:val="24"/>
              </w:rPr>
              <w:t>溪口鄉柳溝國小</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99,945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6B77752F" wp14:editId="60D76D54">
                      <wp:extent cx="306705" cy="306705"/>
                      <wp:effectExtent l="0" t="0" r="0" b="0"/>
                      <wp:docPr id="49" name="矩形 49"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3e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HMUaCtNCjX1+///zxDVlDwTQFtmxXNLSFdWQkDN2MWLEZmd6Hj89bUjHtCznqRGX5&#10;7OEowN51t8oyorsbST9oJOSyJqJi17qDroBWINzBpJTsa0YKKCy0EP4Zht1oQEPr/rUsIEGyMdKx&#10;vStVa2MAj2jnmnp/bCrbGUTBeBFMZ8EEIwqu/dpGIMnh505p85LJFtlFihVk58DJ9kab4ejhiI0l&#10;ZM6bBuwkacSZATAHC4SGX63PJuFk8DkO4tV8NY+8aDxdeVGQZd51voy8aR7OJtlFtlxm4RcbN4yS&#10;mhcFEzbMQZJh9Gct31+OQUxHUWrZ8MLC2ZS0qtbLRqEtgSuRu8dRDp6HY/55Go4vqOVRSeE4Cl6M&#10;Yy+fzmdelEcTL54Fcy8I4xfxNIjiKMvPS7rhgv17SahPcTwZT1yXTpJ+VFvgnqe1kaTlBoZOw9sU&#10;z4+HSGIVuBKFa60hvBnWJ1TY9B+ogHYfGu30aiU6qH8ti3uQq5IgJxg6MB5hUUv1CaMeRk2K9ccN&#10;UQyj5pUAycdhFNnZ5DbRZDaGjTr1rE89RFCASrHBaFguzTDPNp3iVQ2RQkeMkNdwTUruJGyv0JDV&#10;/nLBOHGV7EefnVene3fqYUAvfgM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A/And7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6" type="#_x0000_t75" style="width:18.15pt;height:18.15pt" o:ole="">
                  <v:imagedata r:id="rId8" o:title=""/>
                </v:shape>
                <w:control r:id="rId18" w:name="物件 322" w:shapeid="_x0000_i1346"/>
              </w:object>
            </w:r>
          </w:p>
          <w:p w:rsidR="00881338" w:rsidRPr="004B49AD" w:rsidRDefault="0088133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p>
        </w:tc>
      </w:tr>
      <w:tr w:rsidR="0088133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嘉義縣新港鄉復興國小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99,543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438A26E0" wp14:editId="260246C7">
                      <wp:extent cx="306705" cy="306705"/>
                      <wp:effectExtent l="0" t="0" r="0" b="0"/>
                      <wp:docPr id="47" name="矩形 47"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OF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HM4wEaaFHv75+//njG7KGgmkKbNmuaGgL68hIGLoZsWIzMr0PH5+3pGLaF3LUicry&#10;2cNRgL3rbpVlRHc3kn7QSMhlTUTFrnUHXQGtQLiDSSnZ14wUUFhoIfwzDLvRgIbW/WtZQIJkY6Rj&#10;e1eq1sYAHtHONfX+2FS2M4iC8SKYzoIJRhRc+7WNQJLDz53S5iWTLbKLFCvIzoGT7Y02w9HDERtL&#10;yJw3DdhJ0ogzA2AOFggNv1qfTcLJ4HMcxKv5ah550Xi68qIgy7zrfBl50zycTbKLbLnMwi82bhgl&#10;NS8KJmyYgyTD6M9avr8cg5iOotSy4YWFsylpVa2XjUJbAlcid4+jHDwPx/zzNBxfUMujksJxFLwY&#10;x14+nc+8KI8mXjwL5l4Qxi/iaRDFUZafl3TDBfv3klCf4ngynrgunST9qLbAPU9rI0nLDQydhrcp&#10;nh8PkcQqcCUK11pDeDOsT6iw6T9QAe0+NNrp1Up0UP9aFvcgVyVBTjB0YDzCopbqE0Y9jJoU648b&#10;ohhGzSsBko/DKLKzyW2iyWwMG3XqWZ96iKAAlWKD0bBcmmGebTrFqxoihY4YIa/hmpTcSdheoSGr&#10;/eWCceIq2Y8+O69O9+7Uw4Be/AY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KLUc4X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881338" w:rsidRPr="004B49AD" w:rsidRDefault="0088133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7" type="#_x0000_t75" style="width:18.15pt;height:18.15pt" o:ole="">
                  <v:imagedata r:id="rId8" o:title=""/>
                </v:shape>
                <w:control r:id="rId19" w:name="物件 323" w:shapeid="_x0000_i1347"/>
              </w:object>
            </w:r>
          </w:p>
          <w:p w:rsidR="00881338" w:rsidRPr="004B49AD" w:rsidRDefault="0088133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81338" w:rsidRPr="004B49AD" w:rsidRDefault="0088133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lastRenderedPageBreak/>
              <w:t>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嘉義縣東石鄉三江國小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62,192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40620D3F" wp14:editId="0CA2F245">
                      <wp:extent cx="306705" cy="306705"/>
                      <wp:effectExtent l="0" t="0" r="0" b="0"/>
                      <wp:docPr id="41" name="矩形 41"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On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HIUaCtNCjX1+///zxDVlDwTQFtmxXNLSFdWQkDN2MWLEZmd6Hj89bUjHtCznqRGX5&#10;7OEowN51t8oyorsbST9oJOSyJqJi17qDroBWINzBpJTsa0YKKCy0EP4Zht1oQEPr/rUsIEGyMdKx&#10;vStVa2MAj2jnmnp/bCrbGUTBeBFMZ8EEIwqu/dpGIMnh505p85LJFtlFihVk58DJ9kab4ejhiI0l&#10;ZM6bBuwkacSZATAHC4SGX63PJuFk8DkO4tV8NY+8aDxdeVGQZd51voy8aR7OJtlFtlxm4RcbN4yS&#10;mhcFEzbMQZJh9Gct31+OQUxHUWrZ8MLC2ZS0qtbLRqEtgSuRu8dRDp6HY/55Go4vqOVRSeE4Cl6M&#10;Yy+fzmdelEcTL54Fcy8I4xfxNIjiKMvPS7rhgv17SahPcTwZT1yXTpJ+VFvgnqe1kaTlBoZOw9sU&#10;z4+HSGIVuBKFa60hvBnWJ1TY9B+ogHYfGu30aiU6qH8ti3uQq5IgJxg6MB5hUUv1CaMeRk2K9ccN&#10;UQyj5pUAycdhFNnZ5DbRZDaGjTr1rE89RFCASrHBaFguzTDPNp3iVQ2RQkeMkNdwTUruJGyv0JDV&#10;/nLBOHGV7EefnVene3fqYUAvfgM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DMGo6f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8" type="#_x0000_t75" style="width:18.15pt;height:18.15pt" o:ole="">
                  <v:imagedata r:id="rId8" o:title=""/>
                </v:shape>
                <w:control r:id="rId20" w:name="物件 324" w:shapeid="_x0000_i1348"/>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嘉義縣東石鄉龍港國小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58,591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62350660" wp14:editId="27426B64">
                      <wp:extent cx="306705" cy="306705"/>
                      <wp:effectExtent l="0" t="0" r="0" b="0"/>
                      <wp:docPr id="40" name="矩形 40"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xF3gIAAOgFAAAOAAAAZHJzL2Uyb0RvYy54bWysVF2O0zAQfkfiDpbf0yTd9CfRpqulaRDS&#10;AistHMB1nMQisYPtNl0QZ0HijUNwHMQ1GDttt919QUAeEntm8s3fN3N5tWsbtGVKcylSHI4CjJig&#10;suCiSvH7d7k3x0gbIgrSSMFSfM80vlo8f3bZdwkby1o2BVMIQIRO+i7FtTFd4vua1qwleiQ7JkBZ&#10;StUSA1dV+YUiPaC3jT8OgqnfS1V0SlKmNUizQYkXDr8sGTVvy1Izg5oUQ2zGvZV7r+3bX1ySpFKk&#10;qzndh0H+IoqWcAFOj1AZMQRtFH8C1XKqpJalGVHZ+rIsOWUuB8gmDB5lc1eTjrlcoDi6O5ZJ/z9Y&#10;+mZ7qxAvUhxBeQRpoUe/vn7/+eMbsoKCaQrVsl3R0BbWkZEwdDNixWZkeh8+Pm9JxbQv5KgTla1n&#10;D6YAe9fdKlsR3d1I+kEjIZc1ERW71h10BbgC7g4ipWRfM1JAYqGF8M8w7EUDGlr3r2UBAZKNka7a&#10;u1K11gfUEe1cU++PTWU7gygIL4LpLJhgREG1P1sPJDn83CltXjLZIntIsYLoHDjZ3mgzmB5MrC8h&#10;c940ICdJI84EgDlIwDX8anU2CEeDz3EQr+areeRF4+nKi4Is867zZeRN83A2yS6y5TILv1i/YZTU&#10;vCiYsG4OlAyjP2v5fjgGMh1JqWXDCwtnQ9KqWi8bhbYERiJ3jys5aB7M/PMwXL0gl0cpheMoeDGO&#10;vXw6n3lRHk28eBbMvSCMX8TTIIqjLD9P6YYL9u8poT7F8WQ8cV06CfpRboF7nuZGkpYbWDoNb1M8&#10;PxqRxDJwJQrXWkN4M5xPSmHDfygFtPvQaMdXS9GB/WtZ3ANdlQQ6wRDBeoRDLdUnjHpYNSnWHzdE&#10;MYyaVwIoH4eRnTXjLtFkNoaLOtWsTzVEUIBKscFoOC7NsM82neJVDZ5CVxghr2FMSu4obEdoiGo/&#10;XLBOXCb71Wf31endWT0s6MVvAA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1F08Rd4CAADo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49" type="#_x0000_t75" style="width:18.15pt;height:18.15pt" o:ole="">
                  <v:imagedata r:id="rId8" o:title=""/>
                </v:shape>
                <w:control r:id="rId21" w:name="物件 325" w:shapeid="_x0000_i1349"/>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嘉義縣鹿草鄉重寮國小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80,885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3A1E9EFD" wp14:editId="43C62A93">
                      <wp:extent cx="306705" cy="306705"/>
                      <wp:effectExtent l="0" t="0" r="0" b="0"/>
                      <wp:docPr id="36" name="矩形 36"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re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fTDESpIUe/fr6/eePb8gaCqYpsGW7oqEtrCMjYehmxIrNyPQ+fHzekoppX8hRJyrL&#10;Zw9HAfauu1WWEd3dSPpBIyGXNREVu9YddAW0AuEOJqVkXzNSQGGhhfDPMOxGAxpa969lAQmSjZGO&#10;7V2pWhsDeEQ719T7Y1PZziAKxotgOgsmGFFw7dc2AkkOP3dKm5dMtsguUqwgOwdOtjfaDEcPR2ws&#10;IXPeNGAnSSPODIA5WCA0/Gp9Ngkng89xEK/mq3nkRePpyouCLPOu82XkTfNwNskusuUyC7/YuGGU&#10;1LwomLBhDpIMoz9r+f5yDGI6ilLLhhcWzqakVbVeNgptCVyJ3D2OcvA8HPPP03B8QS2PSgrHUfBi&#10;HHv5dD7zojyaePEsmHtBGL+Ip0EUR1l+XtINF+zfS0J9iuPJeOK6dJL0o9oC9zytjSQtNzB0Gt6m&#10;eH48RBKrwJUoXGsN4c2wPqHCpv9ABbT70GinVyvRQf1rWdyDXJUEOcHQgfEIi1qqTxj1MGpSrD9u&#10;iGIYNa8ESD4Oo8jOJreJJrMxbNSpZ33qIYICVIoNRsNyaYZ5tukUr2qIFDpihLyGa1JyJ2F7hYas&#10;9pcLxomrZD/67Lw63btTDwN68Rs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MUUSt7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0" type="#_x0000_t75" style="width:18.15pt;height:18.15pt" o:ole="">
                  <v:imagedata r:id="rId8" o:title=""/>
                </v:shape>
                <w:control r:id="rId22" w:name="物件 326" w:shapeid="_x0000_i1350"/>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w:t>
            </w:r>
            <w:proofErr w:type="gramStart"/>
            <w:r w:rsidRPr="004B49AD">
              <w:rPr>
                <w:rFonts w:ascii="新細明體" w:eastAsia="新細明體" w:hAnsi="新細明體" w:cs="新細明體"/>
                <w:kern w:val="0"/>
                <w:szCs w:val="24"/>
              </w:rPr>
              <w:t>鹿草鄉下潭國小</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72,803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245C1B00" wp14:editId="7C84A16B">
                      <wp:extent cx="306705" cy="306705"/>
                      <wp:effectExtent l="0" t="0" r="0" b="0"/>
                      <wp:docPr id="35" name="矩形 35"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i3wIAAOgFAAAOAAAAZHJzL2Uyb0RvYy54bWysVF2O0zAQfkfiDpbf0yTd9CfRpqulaRDS&#10;AistHMB1nMQisYPtNl0QZ0HijUNwHMQ1GDttt919QUAeEnvG+Wa+mc9zebVrG7RlSnMpUhyOAoyY&#10;oLLgokrx+3e5N8dIGyIK0kjBUnzPNL5aPH922XcJG8taNgVTCECETvouxbUxXeL7mtasJXokOybA&#10;WUrVEgNbVfmFIj2gt40/DoKp30tVdEpSpjVYs8GJFw6/LBk1b8tSM4OaFENuxr2Ve6/t219ckqRS&#10;pKs53adB/iKLlnABQY9QGTEEbRR/AtVyqqSWpRlR2fqyLDlljgOwCYNHbO5q0jHHBYqju2OZ9P+D&#10;pW+2twrxIsUXE4wEaaFHv75+//njG7KGgmkK1bJd0dAW1pGRMHQzYsVmZHofPj5vScW0L+SoE5Wt&#10;Zw9HAfauu1W2Irq7kfSDRkIuayIqdq076ApoBcIdTErJvmakAGKhhfDPMOxGAxpa969lAQmSjZGu&#10;2rtStTYG1BHtXFPvj01lO4MoGC+C6SwAKhRc+7WNQJLDz53S5iWTLbKLFCvIzoGT7Y02w9HDERtL&#10;yJw3DdhJ0ogzA2AOFggNv1qfTcLJ4HMcxKv5ah550Xi68qIgy7zrfBl50zycTbKLbLnMwi82bhgl&#10;NS8KJmyYgyTD6M9avr8cg5iOotSy4YWFsylpVa2XjUJbAlcid48rOXgejvnnabh6AZdHlMJxFLwY&#10;x14+nc+8KI8mXjwL5l4Qxi/iaRDFUZafU7rhgv07JdSnOJ6MJ65LJ0k/4ha45yk3krTcwNBpeJvi&#10;+fEQSawCV6JwrTWEN8P6pBQ2/YdSQLsPjXZ6tRId1L+WxT3IVUmQEwwdGI+wqKX6hFEPoybF+uOG&#10;KIZR80qA5OMwiuxscptoMhvDRp161qceIihApdhgNCyXZphnm07xqoZIoSuMkNdwTUruJGyv0JDV&#10;/nLBOHFM9qPPzqvTvTv1MKAXvwE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K3+miL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1" type="#_x0000_t75" style="width:18.15pt;height:18.15pt" o:ole="">
                  <v:imagedata r:id="rId8" o:title=""/>
                </v:shape>
                <w:control r:id="rId23" w:name="物件 327" w:shapeid="_x0000_i1351"/>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嘉義縣鹿草鄉竹園國小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82,268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7317E96" wp14:editId="10D1E596">
                      <wp:extent cx="306705" cy="306705"/>
                      <wp:effectExtent l="0" t="0" r="0" b="0"/>
                      <wp:docPr id="34" name="矩形 34"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XA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fRBgJ0kKPfn39/vPHN2QNBdMU2LJd0dAW1pGRMHQzYsVmZHofPj5vScW0L+SoE5Xl&#10;s4ejAHvX3SrLiO5uJP2gkZDLmoiKXesOugJagXAHk1KyrxkpoLDQQvhnGHajAQ2t+9eygATJxkjH&#10;9q5UrY0BPKKda+r9salsZxAF40UwnQUTjCi49msbgSSHnzulzUsmW2QXKVaQnQMn2xtthqOHIzaW&#10;kDlvGrCTpBFnBsAcLBAafrU+m4STwec4iFfz1TzyovF05UVBlnnX+TLypnk4m2QX2XKZhV9s3DBK&#10;al4UTNgwB0mG0Z+1fH85BjEdRallwwsLZ1PSqlovG4W2BK5E7h5HOXgejvnnaTi+oJZHJYXjKHgx&#10;jr18Op95UR5NvHgWzL0gjF/E0yCKoyw/L+mGC/bvJaE+xfFkPHFdOkn6UW2Be57WRpKWGxg6DW9T&#10;PD8eIolV4EoUrrWG8GZYn1Bh03+gAtp9aLTTq5XooP61LO5BrkqCnGDowHiERS3VJ4x6GDUp1h83&#10;RDGMmlcCJB+HUWRnk9tEk9kYNurUsz71EEEBKsUGo2G5NMM823SKVzVECh0xQl7DNSm5k7C9QkNW&#10;+8sF48RVsh99dl6d7t2phwG9+A0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EqlBcD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2" type="#_x0000_t75" style="width:18.15pt;height:18.15pt" o:ole="">
                  <v:imagedata r:id="rId8" o:title=""/>
                </v:shape>
                <w:control r:id="rId24" w:name="物件 328" w:shapeid="_x0000_i1352"/>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嘉義縣義竹鄉義竹</w:t>
            </w:r>
            <w:proofErr w:type="gramStart"/>
            <w:r w:rsidRPr="004B49AD">
              <w:rPr>
                <w:rFonts w:ascii="新細明體" w:eastAsia="新細明體" w:hAnsi="新細明體" w:cs="新細明體"/>
                <w:kern w:val="0"/>
                <w:szCs w:val="24"/>
              </w:rPr>
              <w:t>國小頭竹分校</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64,679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5F615B98" wp14:editId="3503C796">
                      <wp:extent cx="306705" cy="306705"/>
                      <wp:effectExtent l="0" t="0" r="0" b="0"/>
                      <wp:docPr id="33" name="矩形 33"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oA4AIAAOgFAAAOAAAAZHJzL2Uyb0RvYy54bWysVF2O0zAQfkfiDpbf0yRt+pNo09XSNAhp&#10;gZUWDuA6TmKR2MF2m10QZ0HijUNwHMQ1GDttt919QUAeEnvG+Wbmm89zcXnXNmjHlOZSpDgcBRgx&#10;QWXBRZXi9+9yb4GRNkQUpJGCpfieaXy5fP7sou8SNpa1bAqmEIAInfRdimtjusT3Na1ZS/RIdkyA&#10;s5SqJQa2qvILRXpAbxt/HAQzv5eq6JSkTGuwZoMTLx1+WTJq3palZgY1KYbcjHsr997Yt7+8IEml&#10;SFdzuk+D/EUWLeECgh6hMmII2ir+BKrlVEktSzOisvVlWXLKXA1QTRg8qua2Jh1ztQA5ujvSpP8f&#10;LH2zu1GIFymeTDASpIUe/fr6/eePb8gaCqYpsGW7oqEtrCMjYeh2xIrtyPQ+fHzekoppX8hRJyrL&#10;Zw9HAfa2u1GWEd1dS/pBIyFXNREVu9IddAW0AuEOJqVkXzNSQGGhhfDPMOxGAxra9K9lAQmSrZGO&#10;7btStTYG8IjuXFPvj01ldwZRME6C2TyYYkTBtV/bCCQ5/NwpbV4y2SK7SLGC7Bw42V1rMxw9HLGx&#10;hMx504CdJI04MwDmYIHQ8Kv12SScDD7HQbxerBeRF41nay8Kssy7yleRN8vD+TSbZKtVFn6xccMo&#10;qXlRMGHDHCQZRn/W8v3lGMR0FKWWDS8snE1Jq2qzahTaEbgSuXsc5eB5OOafp+H4gloelRSOo+DF&#10;OPby2WLuRXk09eJ5sPCCMH4Rz4IojrL8vKRrLti/l4T6FMfT8dR16STpR7UF7nlaG0labmDoNLxN&#10;8eJ4iCRWgWtRuNYawpthfUKFTf+BCmj3odFOr1aig/o3srgHuSoJcoKhA+MRFrVUnzDqYdSkWH/c&#10;EsUwal4JkHwcRpGdTW4TTedj2KhTz+bUQwQFqBQbjIblygzzbNspXtUQKXTECHkF16TkTsL2Cg1Z&#10;7S8XjBNXyX702Xl1unenHgb08jcAAAD//wMAUEsDBBQABgAIAAAAIQAmCys82gAAAAMBAAAPAAAA&#10;ZHJzL2Rvd25yZXYueG1sTI9PS8NAEMXvgt9hGcGL2I1/kBKzKVIQiwilqfY8zY5JMDubZrdJ/PaO&#10;etDLPIY3vPebbDG5Vg3Uh8azgatZAoq49LbhysDr9vFyDipEZIutZzLwSQEW+elJhqn1I29oKGKl&#10;JIRDigbqGLtU61DW5DDMfEcs3rvvHUZZ+0rbHkcJd62+TpI77bBhaaixo2VN5UdxdAbGcj3sti9P&#10;en2xW3k+rA7L4u3ZmPOz6eEeVKQp/h3DN76gQy5Me39kG1RrQB6JP1O82/kNqP2v6jzT/9nzLwAA&#10;AP//AwBQSwECLQAUAAYACAAAACEAtoM4kv4AAADhAQAAEwAAAAAAAAAAAAAAAAAAAAAAW0NvbnRl&#10;bnRfVHlwZXNdLnhtbFBLAQItABQABgAIAAAAIQA4/SH/1gAAAJQBAAALAAAAAAAAAAAAAAAAAC8B&#10;AABfcmVscy8ucmVsc1BLAQItABQABgAIAAAAIQA8LEoA4AIAAOgFAAAOAAAAAAAAAAAAAAAAAC4C&#10;AABkcnMvZTJvRG9jLnhtbFBLAQItABQABgAIAAAAIQAmCys82gAAAAMBAAAPAAAAAAAAAAAAAAAA&#10;ADoFAABkcnMvZG93bnJldi54bWxQSwUGAAAAAAQABADzAAAAQQY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3" type="#_x0000_t75" style="width:18.15pt;height:18.15pt" o:ole="">
                  <v:imagedata r:id="rId8" o:title=""/>
                </v:shape>
                <w:control r:id="rId25" w:name="物件 329" w:shapeid="_x0000_i1353"/>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嘉義縣義竹鄉和順國小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99,382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6D0C9883" wp14:editId="1743BD52">
                      <wp:extent cx="306705" cy="306705"/>
                      <wp:effectExtent l="0" t="0" r="0" b="0"/>
                      <wp:docPr id="31" name="矩形 31"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Ue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ixRfhBgJ0kKPfn39/vPHN2QNBdMU2LJd0dAW1pGRMHQzYsVmZHofPj5vScW0L+SoE5Xl&#10;s4ejAHvX3SrLiO5uJP2gkZDLmoiKXesOugJagXAHk1KyrxkpoLDQQvhnGHajAQ2t+9eygATJxkjH&#10;9q5UrY0BPKKda+r9salsZxAF40UwnQUTjCi49msbgSSHnzulzUsmW2QXKVaQnQMn2xtthqOHIzaW&#10;kDlvGrCTpBFnBsAcLBAafrU+m4STwec4iFfz1TzyovF05UVBlnnX+TLypnk4m2QX2XKZhV9s3DBK&#10;al4UTNgwB0mG0Z+1fH85BjEdRallwwsLZ1PSqlovG4W2BK5E7h5HOXgejvnnaTi+oJZHJYXjKHgx&#10;jr18Op95UR5NvHgWzL0gjF/E0yCKoyw/L+mGC/bvJaE+xfFkPHFdOkn6UW2Be57WRpKWGxg6DW9T&#10;PD8eIolV4EoUrrWG8GZYn1Bh03+gAtp9aLTTq5XooP61LO5BrkqCnGDowHiERS3VJ4x6GDUp1h83&#10;RDGMmlcCJB+HUWRnk9tEk9kYNurUsz71EEEBKsUGo2G5NMM823SKVzVECh0xQl7DNSm5k7C9QkNW&#10;+8sF48RVsh99dl6d7t2phwG9+A0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LOdBR7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4" type="#_x0000_t75" style="width:18.15pt;height:18.15pt" o:ole="">
                  <v:imagedata r:id="rId8" o:title=""/>
                </v:shape>
                <w:control r:id="rId26" w:name="物件 330" w:shapeid="_x0000_i1354"/>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FF0FC8"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104670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嘉義縣太保市安東國小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97,655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1CC2C3A4" wp14:editId="76D81DAD">
                      <wp:extent cx="306705" cy="306705"/>
                      <wp:effectExtent l="0" t="0" r="0" b="0"/>
                      <wp:docPr id="28" name="矩形 28"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i73gIAAOgFAAAOAAAAZHJzL2Uyb0RvYy54bWysVF2O0zAQfkfiDpbf87vpT6JNV0vTIKQF&#10;Vlo4gJs4iUViB9ttuiDOgsQbh+A4iGswdtpuu/uCgDwk9ozzzcw3n+fyate1aEulYoKnOHB9jCgv&#10;RMl4neL373JnjpHShJekFZym+J4qfLV4/uxy6BMaika0JZUIQLhKhj7FjdZ94nmqaGhHlCt6ysFZ&#10;CdkRDVtZe6UkA6B3rRf6/tQbhCx7KQqqFFiz0YkXFr+qaKHfVpWiGrUphty0fUv7Xpu3t7gkSS1J&#10;37Binwb5iyw6wjgEPUJlRBO0kewJVMcKKZSotFuIzhNVxQpqa4BqAv9RNXcN6amtBchR/ZEm9f9g&#10;izfbW4lYmeIQOsVJBz369fX7zx/fkDGUVBXAlumKgrbQnrhcFxuXlhtXDx58PNaRmiqPC7fnteFz&#10;gKMAe9ffSsOI6m9E8UEhLpYN4TW9Vj10BbQC4Q4mKcXQUFJCYYGB8M4wzEYBGloPr0UJCZKNFpbt&#10;XSU7EwN4RDvb1PtjU+lOowKMF/505k8wKsC1X5sIJDn83EulX1LRIbNIsYTsLDjZ3ig9Hj0cMbG4&#10;yFnbgp0kLT8zAOZogdDwq/GZJKwMPsd+vJqv5pEThdOVE/lZ5lzny8iZ5sFskl1ky2UWfDFxgyhp&#10;WFlSbsIcJBlEf9by/eUYxXQUpRItKw2cSUnJer1sJdoSuBK5fSzl4Hk45p2nYfmCWh6VFISR/yKM&#10;nXw6nzlRHk2ceObPHT+IX8RTP4qjLD8v6YZx+u8loSHF8SSc2C6dJP2oNt8+T2sjScc0DJ2WdSme&#10;Hw+RxChwxUvbWk1YO65PqDDpP1AB7T402urVSHRU/1qU9yBXKUBOMHRgPMKiEfITRgOMmhSrjxsi&#10;KUbtKw6Sj4MoMrPJbqLJLISNPPWsTz2EFwCVYo3RuFzqcZ5tesnqBiIFlhguruGaVMxK2FyhMav9&#10;5YJxYivZjz4zr0739tTDgF78Bg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6Ogou94CAADo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FF0FC8" w:rsidRPr="004B49AD" w:rsidRDefault="00FF0FC8"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55" type="#_x0000_t75" style="width:18.15pt;height:18.15pt" o:ole="">
                  <v:imagedata r:id="rId8" o:title=""/>
                </v:shape>
                <w:control r:id="rId27" w:name="物件 331" w:shapeid="_x0000_i1355"/>
              </w:object>
            </w:r>
          </w:p>
          <w:p w:rsidR="00FF0FC8" w:rsidRPr="004B49AD" w:rsidRDefault="00FF0FC8"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F0FC8" w:rsidRPr="004B49AD" w:rsidRDefault="00FF0FC8"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嘉義縣梅山鄉梅山國小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149,506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5505E1F0" wp14:editId="5DB994D8">
                      <wp:extent cx="306705" cy="306705"/>
                      <wp:effectExtent l="0" t="0" r="0" b="0"/>
                      <wp:docPr id="13" name="矩形 13"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93wIAAOgFAAAOAAAAZHJzL2Uyb0RvYy54bWysVF2O0zAQfkfiDpbf0yTd9CfRpqulaRDS&#10;AistHMB1nMQisYPtNl0QZ0HijUNwHMQ1GDttt919QUAeEnvG+Wbmm89zebVrG7RlSnMpUhyOAoyY&#10;oLLgokrx+3e5N8dIGyIK0kjBUnzPNL5aPH922XcJG8taNgVTCECETvouxbUxXeL7mtasJXokOybA&#10;WUrVEgNbVfmFIj2gt40/DoKp30tVdEpSpjVYs8GJFw6/LBk1b8tSM4OaFENuxr2Ve6/t219ckqRS&#10;pKs53adB/iKLlnABQY9QGTEEbRR/AtVyqqSWpRlR2fqyLDllrgaoJgweVXNXk465WoAc3R1p0v8P&#10;lr7Z3irEC+jdBUaCtNCjX1+///zxDVlDwTQFtmxXNLSFdWQkDN2MWLEZmd6Hj89bUjHtCznqRGX5&#10;7OEowN51t8oyorsbST9oJOSyJqJi17qDrkA8CHcwKSX7mpECCgsthH+GYTca0NC6fy0LSJBsjHRs&#10;70rV2hjAI9q5pt4fm8p2BlEwXgTTWTDBiIJrv7YRSHL4uVPavGSyRXaRYgXZOXCyvdFmOHo4YmMJ&#10;mfOmATtJGnFmAMzBAqHhV+uzSTgZfI6DeDVfzSMvGk9XXhRkmXedLyNvmoezSXaRLZdZ+MXGDaOk&#10;5kXBhA1zkGQY/VnL95djENNRlFo2vLBwNiWtqvWyUWhL4Erk7nGUg+fhmH+ehuMLanlUUjiOghfj&#10;2Mun85kX5dHEi2fB3AvC+EU8DaI4yvLzkm64YP9eEupTHE/GE9elk6Qf1Ra452ltJGm5gaHT8DbF&#10;8+MhklgFrkThWmsIb4b1CRU2/QcqoN2HRju9WokO6l/L4h7kqiTICYYOjEdY1FJ9wqiHUZNi/XFD&#10;FMOoeSVA8nEYRXY2uU00mY1ho04961MPERSgUmwwGpZLM8yzTad4VUOk0BEj5DVck5I7CdsrNGS1&#10;v1wwTlwl+9Fn59Xp3p16GNCL3wAAAP//AwBQSwMEFAAGAAgAAAAhACYLKzzaAAAAAwEAAA8AAABk&#10;cnMvZG93bnJldi54bWxMj09Lw0AQxe+C32EZwYvYjX+QErMpUhCLCKWp9jzNjkkwO5tmt0n89o56&#10;0Ms8hje895tsMblWDdSHxrOBq1kCirj0tuHKwOv28XIOKkRki61nMvBJARb56UmGqfUjb2goYqUk&#10;hEOKBuoYu1TrUNbkMMx8Ryzeu+8dRln7StseRwl3rb5OkjvtsGFpqLGjZU3lR3F0BsZyPey2L096&#10;fbFbeT6sDsvi7dmY87Pp4R5UpCn+HcM3vqBDLkx7f2QbVGtAHok/U7zb+Q2o/a/qPNP/2fMvAAAA&#10;//8DAFBLAQItABQABgAIAAAAIQC2gziS/gAAAOEBAAATAAAAAAAAAAAAAAAAAAAAAABbQ29udGVu&#10;dF9UeXBlc10ueG1sUEsBAi0AFAAGAAgAAAAhADj9If/WAAAAlAEAAAsAAAAAAAAAAAAAAAAALwEA&#10;AF9yZWxzLy5yZWxzUEsBAi0AFAAGAAgAAAAhADz9U33fAgAA6AUAAA4AAAAAAAAAAAAAAAAALgIA&#10;AGRycy9lMm9Eb2MueG1sUEsBAi0AFAAGAAgAAAAhACYLKzzaAAAAAwEAAA8AAAAAAAAAAAAAAAAA&#10;OQUAAGRycy9kb3ducmV2LnhtbFBLBQYAAAAABAAEAPMAAABA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21" type="#_x0000_t75" style="width:18.15pt;height:18.15pt" o:ole="">
                  <v:imagedata r:id="rId8" o:title=""/>
                </v:shape>
                <w:control r:id="rId28" w:name="物件 297" w:shapeid="_x0000_i1321"/>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嘉義縣梅山鄉大南國</w:t>
            </w:r>
            <w:proofErr w:type="gramStart"/>
            <w:r w:rsidRPr="004B49AD">
              <w:rPr>
                <w:rFonts w:ascii="新細明體" w:eastAsia="新細明體" w:hAnsi="新細明體" w:cs="新細明體"/>
                <w:kern w:val="0"/>
                <w:szCs w:val="24"/>
              </w:rPr>
              <w:t>小安靖分校</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79,360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1E0F74FC" wp14:editId="5207AE6E">
                      <wp:extent cx="306705" cy="306705"/>
                      <wp:effectExtent l="0" t="0" r="0" b="0"/>
                      <wp:docPr id="9" name="矩形 9"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HJ3A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cYyRIC2M6NfX7z9/fEMgF0xT6JWdiYahsI6MhKGbESs2I9P78PF5SyqmfSFHnahsN3tw&#10;BdC77lbZfujuRtIPGgm5rImo2LXuYCbAFIh2UCkl+5qRAsoKLYR/hmEFDWho3b+WBeRHNka6Xu9K&#10;1doY0EW0cyO9P46U7QyioLwIprNgghEF0/5sI5Dk8HOntHnJZIvsIcUKsnPgZHujzeB6cLGxhMx5&#10;04CeJI04UwDmoIHQ8Ku12SQcCT7HQbyar+aRF42nKy8Kssy7zpeRN83D2SS7yJbLLPxi44ZRUvOi&#10;YMKGORAyjP5s4PurMVDpSEktG15YOJuSVtV62Si0JXAhcve4loPlwc0/T8P1C2p5VFI4joIX49jL&#10;p/OZF+XRxItnwdwLwvhFPA2iOMry85JuuGD/XhLqgauT8cRN6STpR7UF7nlaG0labmDlNLxN8fzo&#10;RBLLwJUo3GgN4c1wPmmFTf+hFTDuw6AdXy1FB/avZXEPdFUS6AQrB5YjHGqpPmHUw6JJsf64IYph&#10;1LwSQPk4jCK7mZwQTWZjENSpZX1qIYICVIoNRsNxaYZttukUr2qIFLrGCHkN16TkjsL2Cg1Z7S8X&#10;LBNXyX7x2W11Kjuvh/W8+A0AAP//AwBQSwMEFAAGAAgAAAAhACYLKzzaAAAAAwEAAA8AAABkcnMv&#10;ZG93bnJldi54bWxMj09Lw0AQxe+C32EZwYvYjX+QErMpUhCLCKWp9jzNjkkwO5tmt0n89o560Ms8&#10;hje895tsMblWDdSHxrOBq1kCirj0tuHKwOv28XIOKkRki61nMvBJARb56UmGqfUjb2goYqUkhEOK&#10;BuoYu1TrUNbkMMx8Ryzeu+8dRln7StseRwl3rb5OkjvtsGFpqLGjZU3lR3F0BsZyPey2L096fbFb&#10;eT6sDsvi7dmY87Pp4R5UpCn+HcM3vqBDLkx7f2QbVGtAHok/U7zb+Q2o/a/qPNP/2fMvAAAA//8D&#10;AFBLAQItABQABgAIAAAAIQC2gziS/gAAAOEBAAATAAAAAAAAAAAAAAAAAAAAAABbQ29udGVudF9U&#10;eXBlc10ueG1sUEsBAi0AFAAGAAgAAAAhADj9If/WAAAAlAEAAAsAAAAAAAAAAAAAAAAALwEAAF9y&#10;ZWxzLy5yZWxzUEsBAi0AFAAGAAgAAAAhAPdOwcncAgAA5gUAAA4AAAAAAAAAAAAAAAAALgIAAGRy&#10;cy9lMm9Eb2MueG1sUEsBAi0AFAAGAAgAAAAhACYLKzzaAAAAAwEAAA8AAAAAAAAAAAAAAAAANgUA&#10;AGRycy9kb3ducmV2LnhtbFBLBQYAAAAABAAEAPMAAAA9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27" type="#_x0000_t75" style="width:18.15pt;height:18.15pt" o:ole="">
                  <v:imagedata r:id="rId8" o:title=""/>
                </v:shape>
                <w:control r:id="rId29" w:name="物件 303" w:shapeid="_x0000_i1327"/>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嘉義縣梅山鄉太和國小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99,634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BBB855C" wp14:editId="33F7D445">
                      <wp:extent cx="306705" cy="306705"/>
                      <wp:effectExtent l="0" t="0" r="0" b="0"/>
                      <wp:docPr id="8" name="矩形 8"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g23A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MQxKkBZG9Ovr958/viGQC6Yp9MrORMNQWEdGwtDNiBWbkel9+Pi8JRXTvpCjTlS2mz24&#10;Auhdd6tsP3R3I+kHjYRc1kRU7Fp3MBNgCkQ7qJSSfc1IAWWFFsI/w7CCBjS07l/LAvIjGyNdr3el&#10;am0M6CLauZHeH0fKdgZRUF4E01kwwYiCaX+2EUhy+LlT2rxkskX2kGIF2Tlwsr3RZnA9uNhYQua8&#10;aUBPkkacKQBz0EBo+NXabBKOBJ/jIF7NV/PIi8bTlRcFWeZd58vIm+bhbJJdZMtlFn6xccMoqXlR&#10;MGHDHAgZRn828P3VGKh0pKSWDS8snE1Jq2q9bBTaErgQuXtcy8Hy4Oafp+H6BbU8KikcR8GLcezl&#10;0/nMi/Jo4sWzYO4FYfwingZRHGX5eUk3XLB/Lwn1KY4n44mb0knSj2oL3PO0NpK03MDKaXgLnD86&#10;kcQycCUKN1pDeDOcT1ph039oBYz7MGjHV0vRgf1rWdwDXZUEOsHKgeUIh1qqTxj1sGhSrD9uiGIY&#10;Na8EUD4Oo8huJidEk9kYBHVqWZ9aiKAAlWKD0XBcmmGbbTrFqxoiha4xQl7DNSm5o7C9QkNW+8sF&#10;y8RVsl98dludys7rYT0vfgMAAP//AwBQSwMEFAAGAAgAAAAhACYLKzzaAAAAAwEAAA8AAABkcnMv&#10;ZG93bnJldi54bWxMj09Lw0AQxe+C32EZwYvYjX+QErMpUhCLCKWp9jzNjkkwO5tmt0n89o560Ms8&#10;hje895tsMblWDdSHxrOBq1kCirj0tuHKwOv28XIOKkRki61nMvBJARb56UmGqfUjb2goYqUkhEOK&#10;BuoYu1TrUNbkMMx8Ryzeu+8dRln7StseRwl3rb5OkjvtsGFpqLGjZU3lR3F0BsZyPey2L096fbFb&#10;eT6sDsvi7dmY87Pp4R5UpCn+HcM3vqBDLkx7f2QbVGtAHok/U7zb+Q2o/a/qPNP/2fMvAAAA//8D&#10;AFBLAQItABQABgAIAAAAIQC2gziS/gAAAOEBAAATAAAAAAAAAAAAAAAAAAAAAABbQ29udGVudF9U&#10;eXBlc10ueG1sUEsBAi0AFAAGAAgAAAAhADj9If/WAAAAlAEAAAsAAAAAAAAAAAAAAAAALwEAAF9y&#10;ZWxzLy5yZWxzUEsBAi0AFAAGAAgAAAAhABAp+DbcAgAA5gUAAA4AAAAAAAAAAAAAAAAALgIAAGRy&#10;cy9lMm9Eb2MueG1sUEsBAi0AFAAGAAgAAAAhACYLKzzaAAAAAwEAAA8AAAAAAAAAAAAAAAAANgUA&#10;AGRycy9kb3ducmV2LnhtbFBLBQYAAAAABAAEAPMAAAA9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29" type="#_x0000_t75" style="width:18.15pt;height:18.15pt" o:ole="">
                  <v:imagedata r:id="rId8" o:title=""/>
                </v:shape>
                <w:control r:id="rId30" w:name="物件 305" w:shapeid="_x0000_i1329"/>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嘉義縣大埔鄉大埔國中小(國小部)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88,298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4597173C" wp14:editId="50632D2A">
                      <wp:extent cx="306705" cy="306705"/>
                      <wp:effectExtent l="0" t="0" r="0" b="0"/>
                      <wp:docPr id="7" name="矩形 7"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oy3Q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8QwjQVoY0a+v33/++IZALpim0Cs7Ew1DYR0ZCUM3I1ZsRqb34ePzllRM+0KOOlHZbvbg&#10;CqB33a2y/dDdjaQfNBJyWRNRsWvdwUyAKRDtoFJK9jUjBZQVWgj/DMMKGtDQun8tC8iPbIx0vd6V&#10;qrUxoIto50Z6fxwp2xlEQXkRTGfBBCMKpv3ZRiDJ4edOafOSyRbZQ4oVZOfAyfZGm8H14GJjCZnz&#10;pgE9SRpxpgDMQQOh4Vdrs0k4EnyOg3g1X80jLxpPV14UZJl3nS8jb5qHs0l2kS2XWfjFxg2jpOZF&#10;wYQNcyBkGP3ZwPdXY6DSkZJaNrywcDYlrar1slFoS+BC5O5xLQfLg5t/nobrF9TyqKRwHAUvxrGX&#10;T+czL8qjiRfPgrkXhPGLeBpEcZTl5yXdcMH+vSTUpziejCduSidJP6otcM/T2kjScgMrp+FtiudH&#10;J5JYBq5E4UZrCG+G80krbPoPrYBxHwbt+GopOrB/LYt7oKuSQCdYObAc4VBL9QmjHhZNivXHDVEM&#10;o+aVAMrHYRTZzeSEaDIbg6BOLetTCxEUoFJsMBqOSzNss02neFVDpNA1RshruCYldxS2V2jIan+5&#10;YJm4SvaLz26rU9l5PaznxW8A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BaMsoy3QIAAOYFAAAOAAAAAAAAAAAAAAAAAC4CAABk&#10;cnMvZTJvRG9jLnhtbFBLAQItABQABgAIAAAAIQAmCys82gAAAAMBAAAPAAAAAAAAAAAAAAAAADcF&#10;AABkcnMvZG93bnJldi54bWxQSwUGAAAAAAQABADzAAAAPgY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31" type="#_x0000_t75" style="width:18.15pt;height:18.15pt" o:ole="">
                  <v:imagedata r:id="rId8" o:title=""/>
                </v:shape>
                <w:control r:id="rId31" w:name="物件 307" w:shapeid="_x0000_i1331"/>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lastRenderedPageBreak/>
              <w:t>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嘉義縣阿里山鄉豐山實驗教育學校(國小部)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32,090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07C89255" wp14:editId="34A273D6">
                      <wp:extent cx="306705" cy="306705"/>
                      <wp:effectExtent l="0" t="0" r="0" b="0"/>
                      <wp:docPr id="6" name="矩形 6"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PN3Q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8RQjQVoY0a+v33/++IZALpim0Cs7Ew1DYR0ZCUM3I1ZsRqb34ePzllRM+0KOOlHZbvbg&#10;CqB33a2y/dDdjaQfNBJyWRNRsWvdwUyAKRDtoFJK9jUjBZQVWgj/DMMKGtDQun8tC8iPbIx0vd6V&#10;qrUxoIto50Z6fxwp2xlEQXkRTGfBBCMKpv3ZRiDJ4edOafOSyRbZQ4oVZOfAyfZGm8H14GJjCZnz&#10;pgE9SRpxpgDMQQOh4Vdrs0k4EnyOg3g1X80jLxpPV14UZJl3nS8jb5qHs0l2kS2XWfjFxg2jpOZF&#10;wYQNcyBkGP3ZwPdXY6DSkZJaNrywcDYlrar1slFoS+BC5O5xLQfLg5t/nobrF9TyqKRwHAUvxrGX&#10;T+czL8qjiRfPgrkXhPGLeBpEcZTl5yXdcMH+vSTUpziejCduSidJP6otcM/T2kjScgMrp+FtiudH&#10;J5JYBq5E4UZrCG+G80krbPoPrYBxHwbt+GopOrB/LYt7oKuSQCdYObAc4VBL9QmjHhZNivXHDVEM&#10;o+aVAMrHYRTZzeSEaDIbg6BOLetTCxEUoFJsMBqOSzNss02neFVDpNA1RshruCYldxS2V2jIan+5&#10;YJm4SvaLz26rU9l5PaznxW8A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C9VfPN3QIAAOYFAAAOAAAAAAAAAAAAAAAAAC4CAABk&#10;cnMvZTJvRG9jLnhtbFBLAQItABQABgAIAAAAIQAmCys82gAAAAMBAAAPAAAAAAAAAAAAAAAAADcF&#10;AABkcnMvZG93bnJldi54bWxQSwUGAAAAAAQABADzAAAAPgY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32" type="#_x0000_t75" style="width:18.15pt;height:18.15pt" o:ole="">
                  <v:imagedata r:id="rId8" o:title=""/>
                </v:shape>
                <w:control r:id="rId32" w:name="物件 308" w:shapeid="_x0000_i1332"/>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r w:rsidR="00B70CE9" w:rsidRPr="004B49AD" w:rsidTr="00D5614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t>104732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rPr>
                <w:rFonts w:ascii="新細明體" w:eastAsia="新細明體" w:hAnsi="新細明體" w:cs="新細明體"/>
                <w:kern w:val="0"/>
                <w:szCs w:val="24"/>
              </w:rPr>
            </w:pPr>
            <w:r w:rsidRPr="004B49AD">
              <w:rPr>
                <w:rFonts w:ascii="新細明體" w:eastAsia="新細明體" w:hAnsi="新細明體" w:cs="新細明體"/>
                <w:kern w:val="0"/>
                <w:szCs w:val="24"/>
              </w:rPr>
              <w:t>嘉義縣阿里山鄉山美國小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99,944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right"/>
              <w:rPr>
                <w:rFonts w:ascii="新細明體" w:eastAsia="新細明體" w:hAnsi="新細明體" w:cs="新細明體"/>
                <w:kern w:val="0"/>
                <w:szCs w:val="24"/>
              </w:rPr>
            </w:pPr>
            <w:r w:rsidRPr="004B49AD">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5742B1FB" wp14:editId="34B2D0D6">
                      <wp:extent cx="306705" cy="306705"/>
                      <wp:effectExtent l="0" t="0" r="0" b="0"/>
                      <wp:docPr id="5" name="矩形 5"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X3gIAAOYFAAAOAAAAZHJzL2Uyb0RvYy54bWysVF2O0zAQfkfiDpbf0yTd9CfRpqulaRDS&#10;AistHMB1nMQisYPtNl0QZ0HijUNwHMQ1GDttt919QUAeEtsz+Wa+mc9zebVrG7RlSnMpUhyOAoyY&#10;oLLgokrx+3e5N8dIGyIK0kjBUnzPNL5aPH922XcJG8taNgVTCECETvouxbUxXeL7mtasJXokOybA&#10;WErVEgNbVfmFIj2gt40/DoKp30tVdEpSpjWcZoMRLxx+WTJq3palZgY1KYbcjHsr917bt7+4JEml&#10;SFdzuk+D/EUWLeECgh6hMmII2ij+BKrlVEktSzOisvVlWXLKHAdgEwaP2NzVpGOOCxRHd8cy6f8H&#10;S99sbxXiRYonGAnSQot+ff3+88c3BPuCaQq1sj3R0BTWkZEwdDNixWZkeh8+Pm9JxbQv5KgTla1m&#10;D64AetfdKlsP3d1I+kEjIZc1ERW71h30BJQC0Q5HSsm+ZqQAWqGF8M8w7EYDGlr3r2UB+ZGNka7W&#10;u1K1NgZUEe1cS++PLWU7gygcXgTTWQBUKJj2axuBJIefO6XNSyZbZBcpVpCdAyfbG20G14OLjSVk&#10;zpsGzknSiLMDwBxOIDT8am02CSeCz3EQr+areeRF4+nKi4Is867zZeRN83A2yS6y5TILv9i4YZTU&#10;vCiYsGEOggyjP2v4/moMUjpKUsuGFxbOpqRVtV42Cm0JXIjcPa7kYHlw88/TcPUCLo8oheMoeDGO&#10;vXw6n3lRHk28eBbMvSCMX8TTIIqjLD+ndMMF+3dKqE9xPBlPXJdOkn7ELXDPU24kabmBkdPwNsXz&#10;oxNJrAJXonCtNYQ3w/qkFDb9h1JAuw+Ndnq1Eh3Uv5bFPchVSZATjBwYjrCopfqEUQ+DJsX644Yo&#10;hlHzSoDk4zCK7GRym2gyG8NGnVrWpxYiKECl2GA0LJdmmGabTvGqhkihK4yQ13BNSu4kbK/QkNX+&#10;csEwcUz2g89Oq9O983oYz4vfAA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1fvJF94CAADm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pBdr>
                <w:bottom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表單的頂端</w:t>
            </w:r>
          </w:p>
          <w:p w:rsidR="00B70CE9" w:rsidRPr="004B49AD" w:rsidRDefault="00B70CE9" w:rsidP="004B49AD">
            <w:pPr>
              <w:widowControl/>
              <w:jc w:val="center"/>
              <w:rPr>
                <w:rFonts w:ascii="新細明體" w:eastAsia="新細明體" w:hAnsi="新細明體" w:cs="新細明體"/>
                <w:kern w:val="0"/>
                <w:szCs w:val="24"/>
              </w:rPr>
            </w:pPr>
            <w:r w:rsidRPr="004B49AD">
              <w:rPr>
                <w:rFonts w:ascii="新細明體" w:eastAsia="新細明體" w:hAnsi="新細明體" w:cs="新細明體"/>
                <w:kern w:val="0"/>
                <w:szCs w:val="24"/>
              </w:rPr>
              <w:object w:dxaOrig="225" w:dyaOrig="225">
                <v:shape id="_x0000_i1333" type="#_x0000_t75" style="width:18.15pt;height:18.15pt" o:ole="">
                  <v:imagedata r:id="rId8" o:title=""/>
                </v:shape>
                <w:control r:id="rId33" w:name="物件 309" w:shapeid="_x0000_i1333"/>
              </w:object>
            </w:r>
          </w:p>
          <w:p w:rsidR="00B70CE9" w:rsidRPr="004B49AD" w:rsidRDefault="00B70CE9" w:rsidP="004B49AD">
            <w:pPr>
              <w:widowControl/>
              <w:pBdr>
                <w:top w:val="single" w:sz="6" w:space="1" w:color="auto"/>
              </w:pBdr>
              <w:jc w:val="center"/>
              <w:rPr>
                <w:rFonts w:ascii="Arial" w:eastAsia="新細明體" w:hAnsi="Arial" w:cs="Arial"/>
                <w:vanish/>
                <w:kern w:val="0"/>
                <w:sz w:val="16"/>
                <w:szCs w:val="16"/>
              </w:rPr>
            </w:pPr>
            <w:r w:rsidRPr="004B49AD">
              <w:rPr>
                <w:rFonts w:ascii="Arial" w:eastAsia="新細明體" w:hAnsi="Arial" w:cs="Arial" w:hint="eastAsia"/>
                <w:vanish/>
                <w:kern w:val="0"/>
                <w:sz w:val="16"/>
                <w:szCs w:val="16"/>
              </w:rPr>
              <w:t>表單的底部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70CE9" w:rsidRPr="004B49AD" w:rsidRDefault="00B70CE9" w:rsidP="004B49AD">
            <w:pPr>
              <w:widowControl/>
              <w:jc w:val="center"/>
              <w:rPr>
                <w:rFonts w:ascii="新細明體" w:eastAsia="新細明體" w:hAnsi="新細明體" w:cs="新細明體"/>
                <w:kern w:val="0"/>
                <w:szCs w:val="24"/>
              </w:rPr>
            </w:pPr>
          </w:p>
        </w:tc>
      </w:tr>
    </w:tbl>
    <w:p w:rsidR="008244B3" w:rsidRPr="004B49AD" w:rsidRDefault="008244B3" w:rsidP="00D56147">
      <w:bookmarkStart w:id="0" w:name="_GoBack"/>
      <w:bookmarkEnd w:id="0"/>
    </w:p>
    <w:sectPr w:rsidR="008244B3" w:rsidRPr="004B49A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997"/>
    <w:multiLevelType w:val="multilevel"/>
    <w:tmpl w:val="290C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46A81"/>
    <w:multiLevelType w:val="multilevel"/>
    <w:tmpl w:val="5E4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D4671"/>
    <w:multiLevelType w:val="multilevel"/>
    <w:tmpl w:val="1F64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11591"/>
    <w:multiLevelType w:val="multilevel"/>
    <w:tmpl w:val="28D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AD"/>
    <w:rsid w:val="004B49AD"/>
    <w:rsid w:val="00517817"/>
    <w:rsid w:val="00642E96"/>
    <w:rsid w:val="008244B3"/>
    <w:rsid w:val="00881338"/>
    <w:rsid w:val="008866DA"/>
    <w:rsid w:val="008E750C"/>
    <w:rsid w:val="00B70CE9"/>
    <w:rsid w:val="00D56147"/>
    <w:rsid w:val="00E32EF4"/>
    <w:rsid w:val="00FF0F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4B49AD"/>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4B49AD"/>
    <w:rPr>
      <w:rFonts w:ascii="新細明體" w:eastAsia="新細明體" w:hAnsi="新細明體" w:cs="新細明體"/>
      <w:b/>
      <w:bCs/>
      <w:kern w:val="0"/>
      <w:sz w:val="20"/>
      <w:szCs w:val="20"/>
    </w:rPr>
  </w:style>
  <w:style w:type="character" w:styleId="a3">
    <w:name w:val="Hyperlink"/>
    <w:basedOn w:val="a0"/>
    <w:uiPriority w:val="99"/>
    <w:semiHidden/>
    <w:unhideWhenUsed/>
    <w:rsid w:val="004B49AD"/>
    <w:rPr>
      <w:color w:val="0000FF"/>
      <w:u w:val="single"/>
    </w:rPr>
  </w:style>
  <w:style w:type="character" w:styleId="a4">
    <w:name w:val="FollowedHyperlink"/>
    <w:basedOn w:val="a0"/>
    <w:uiPriority w:val="99"/>
    <w:semiHidden/>
    <w:unhideWhenUsed/>
    <w:rsid w:val="004B49AD"/>
    <w:rPr>
      <w:color w:val="800080"/>
      <w:u w:val="single"/>
    </w:rPr>
  </w:style>
  <w:style w:type="character" w:customStyle="1" w:styleId="fa">
    <w:name w:val="fa"/>
    <w:basedOn w:val="a0"/>
    <w:rsid w:val="004B49AD"/>
  </w:style>
  <w:style w:type="character" w:customStyle="1" w:styleId="caret">
    <w:name w:val="caret"/>
    <w:basedOn w:val="a0"/>
    <w:rsid w:val="004B49AD"/>
  </w:style>
  <w:style w:type="paragraph" w:styleId="Web">
    <w:name w:val="Normal (Web)"/>
    <w:basedOn w:val="a"/>
    <w:uiPriority w:val="99"/>
    <w:semiHidden/>
    <w:unhideWhenUsed/>
    <w:rsid w:val="004B49AD"/>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4B49AD"/>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4B49AD"/>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4B49AD"/>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4B49AD"/>
    <w:rPr>
      <w:rFonts w:ascii="Arial" w:eastAsia="新細明體"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4B49AD"/>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4B49AD"/>
    <w:rPr>
      <w:rFonts w:ascii="新細明體" w:eastAsia="新細明體" w:hAnsi="新細明體" w:cs="新細明體"/>
      <w:b/>
      <w:bCs/>
      <w:kern w:val="0"/>
      <w:sz w:val="20"/>
      <w:szCs w:val="20"/>
    </w:rPr>
  </w:style>
  <w:style w:type="character" w:styleId="a3">
    <w:name w:val="Hyperlink"/>
    <w:basedOn w:val="a0"/>
    <w:uiPriority w:val="99"/>
    <w:semiHidden/>
    <w:unhideWhenUsed/>
    <w:rsid w:val="004B49AD"/>
    <w:rPr>
      <w:color w:val="0000FF"/>
      <w:u w:val="single"/>
    </w:rPr>
  </w:style>
  <w:style w:type="character" w:styleId="a4">
    <w:name w:val="FollowedHyperlink"/>
    <w:basedOn w:val="a0"/>
    <w:uiPriority w:val="99"/>
    <w:semiHidden/>
    <w:unhideWhenUsed/>
    <w:rsid w:val="004B49AD"/>
    <w:rPr>
      <w:color w:val="800080"/>
      <w:u w:val="single"/>
    </w:rPr>
  </w:style>
  <w:style w:type="character" w:customStyle="1" w:styleId="fa">
    <w:name w:val="fa"/>
    <w:basedOn w:val="a0"/>
    <w:rsid w:val="004B49AD"/>
  </w:style>
  <w:style w:type="character" w:customStyle="1" w:styleId="caret">
    <w:name w:val="caret"/>
    <w:basedOn w:val="a0"/>
    <w:rsid w:val="004B49AD"/>
  </w:style>
  <w:style w:type="paragraph" w:styleId="Web">
    <w:name w:val="Normal (Web)"/>
    <w:basedOn w:val="a"/>
    <w:uiPriority w:val="99"/>
    <w:semiHidden/>
    <w:unhideWhenUsed/>
    <w:rsid w:val="004B49AD"/>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4B49AD"/>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4B49AD"/>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4B49AD"/>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4B49AD"/>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162676">
      <w:bodyDiv w:val="1"/>
      <w:marLeft w:val="0"/>
      <w:marRight w:val="0"/>
      <w:marTop w:val="0"/>
      <w:marBottom w:val="0"/>
      <w:divBdr>
        <w:top w:val="none" w:sz="0" w:space="0" w:color="auto"/>
        <w:left w:val="none" w:sz="0" w:space="0" w:color="auto"/>
        <w:bottom w:val="none" w:sz="0" w:space="0" w:color="auto"/>
        <w:right w:val="none" w:sz="0" w:space="0" w:color="auto"/>
      </w:divBdr>
      <w:divsChild>
        <w:div w:id="2091390818">
          <w:marLeft w:val="-225"/>
          <w:marRight w:val="-225"/>
          <w:marTop w:val="0"/>
          <w:marBottom w:val="0"/>
          <w:divBdr>
            <w:top w:val="none" w:sz="0" w:space="0" w:color="auto"/>
            <w:left w:val="none" w:sz="0" w:space="0" w:color="auto"/>
            <w:bottom w:val="none" w:sz="0" w:space="0" w:color="auto"/>
            <w:right w:val="none" w:sz="0" w:space="0" w:color="auto"/>
          </w:divBdr>
          <w:divsChild>
            <w:div w:id="665938995">
              <w:marLeft w:val="-225"/>
              <w:marRight w:val="-225"/>
              <w:marTop w:val="0"/>
              <w:marBottom w:val="0"/>
              <w:divBdr>
                <w:top w:val="none" w:sz="0" w:space="0" w:color="auto"/>
                <w:left w:val="none" w:sz="0" w:space="0" w:color="auto"/>
                <w:bottom w:val="none" w:sz="0" w:space="0" w:color="auto"/>
                <w:right w:val="none" w:sz="0" w:space="0" w:color="auto"/>
              </w:divBdr>
              <w:divsChild>
                <w:div w:id="1028797424">
                  <w:marLeft w:val="0"/>
                  <w:marRight w:val="0"/>
                  <w:marTop w:val="0"/>
                  <w:marBottom w:val="0"/>
                  <w:divBdr>
                    <w:top w:val="none" w:sz="0" w:space="0" w:color="auto"/>
                    <w:left w:val="none" w:sz="0" w:space="0" w:color="auto"/>
                    <w:bottom w:val="none" w:sz="0" w:space="0" w:color="auto"/>
                    <w:right w:val="none" w:sz="0" w:space="0" w:color="auto"/>
                  </w:divBdr>
                  <w:divsChild>
                    <w:div w:id="39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273">
              <w:marLeft w:val="0"/>
              <w:marRight w:val="0"/>
              <w:marTop w:val="0"/>
              <w:marBottom w:val="0"/>
              <w:divBdr>
                <w:top w:val="none" w:sz="0" w:space="0" w:color="auto"/>
                <w:left w:val="none" w:sz="0" w:space="0" w:color="auto"/>
                <w:bottom w:val="none" w:sz="0" w:space="0" w:color="auto"/>
                <w:right w:val="none" w:sz="0" w:space="0" w:color="auto"/>
              </w:divBdr>
              <w:divsChild>
                <w:div w:id="1011839186">
                  <w:marLeft w:val="0"/>
                  <w:marRight w:val="0"/>
                  <w:marTop w:val="0"/>
                  <w:marBottom w:val="0"/>
                  <w:divBdr>
                    <w:top w:val="none" w:sz="0" w:space="0" w:color="auto"/>
                    <w:left w:val="none" w:sz="0" w:space="11" w:color="E7E7E7"/>
                    <w:bottom w:val="none" w:sz="0" w:space="0" w:color="E7E7E7"/>
                    <w:right w:val="none" w:sz="0" w:space="11" w:color="E7E7E7"/>
                  </w:divBdr>
                </w:div>
              </w:divsChild>
            </w:div>
          </w:divsChild>
        </w:div>
        <w:div w:id="1411076928">
          <w:marLeft w:val="-225"/>
          <w:marRight w:val="-225"/>
          <w:marTop w:val="0"/>
          <w:marBottom w:val="0"/>
          <w:divBdr>
            <w:top w:val="none" w:sz="0" w:space="0" w:color="auto"/>
            <w:left w:val="none" w:sz="0" w:space="0" w:color="auto"/>
            <w:bottom w:val="none" w:sz="0" w:space="0" w:color="auto"/>
            <w:right w:val="none" w:sz="0" w:space="0" w:color="auto"/>
          </w:divBdr>
          <w:divsChild>
            <w:div w:id="665401723">
              <w:marLeft w:val="0"/>
              <w:marRight w:val="0"/>
              <w:marTop w:val="0"/>
              <w:marBottom w:val="0"/>
              <w:divBdr>
                <w:top w:val="none" w:sz="0" w:space="0" w:color="auto"/>
                <w:left w:val="none" w:sz="0" w:space="0" w:color="auto"/>
                <w:bottom w:val="none" w:sz="0" w:space="0" w:color="auto"/>
                <w:right w:val="none" w:sz="0" w:space="0" w:color="auto"/>
              </w:divBdr>
              <w:divsChild>
                <w:div w:id="1933852297">
                  <w:marLeft w:val="0"/>
                  <w:marRight w:val="0"/>
                  <w:marTop w:val="0"/>
                  <w:marBottom w:val="0"/>
                  <w:divBdr>
                    <w:top w:val="none" w:sz="0" w:space="0" w:color="auto"/>
                    <w:left w:val="none" w:sz="0" w:space="0" w:color="auto"/>
                    <w:bottom w:val="none" w:sz="0" w:space="0" w:color="auto"/>
                    <w:right w:val="none" w:sz="0" w:space="0" w:color="auto"/>
                  </w:divBdr>
                  <w:divsChild>
                    <w:div w:id="323049611">
                      <w:marLeft w:val="0"/>
                      <w:marRight w:val="0"/>
                      <w:marTop w:val="0"/>
                      <w:marBottom w:val="0"/>
                      <w:divBdr>
                        <w:top w:val="none" w:sz="0" w:space="0" w:color="auto"/>
                        <w:left w:val="none" w:sz="0" w:space="0" w:color="auto"/>
                        <w:bottom w:val="none" w:sz="0" w:space="0" w:color="auto"/>
                        <w:right w:val="none" w:sz="0" w:space="0" w:color="auto"/>
                      </w:divBdr>
                      <w:divsChild>
                        <w:div w:id="13105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24302">
              <w:marLeft w:val="0"/>
              <w:marRight w:val="0"/>
              <w:marTop w:val="0"/>
              <w:marBottom w:val="0"/>
              <w:divBdr>
                <w:top w:val="none" w:sz="0" w:space="0" w:color="auto"/>
                <w:left w:val="none" w:sz="0" w:space="0" w:color="auto"/>
                <w:bottom w:val="none" w:sz="0" w:space="0" w:color="auto"/>
                <w:right w:val="none" w:sz="0" w:space="0" w:color="auto"/>
              </w:divBdr>
              <w:divsChild>
                <w:div w:id="931278705">
                  <w:marLeft w:val="0"/>
                  <w:marRight w:val="0"/>
                  <w:marTop w:val="0"/>
                  <w:marBottom w:val="0"/>
                  <w:divBdr>
                    <w:top w:val="none" w:sz="0" w:space="0" w:color="auto"/>
                    <w:left w:val="none" w:sz="0" w:space="0" w:color="auto"/>
                    <w:bottom w:val="none" w:sz="0" w:space="0" w:color="auto"/>
                    <w:right w:val="none" w:sz="0" w:space="0" w:color="auto"/>
                  </w:divBdr>
                  <w:divsChild>
                    <w:div w:id="470485835">
                      <w:marLeft w:val="0"/>
                      <w:marRight w:val="0"/>
                      <w:marTop w:val="75"/>
                      <w:marBottom w:val="75"/>
                      <w:divBdr>
                        <w:top w:val="none" w:sz="0" w:space="0" w:color="auto"/>
                        <w:left w:val="none" w:sz="0" w:space="0" w:color="auto"/>
                        <w:bottom w:val="none" w:sz="0" w:space="0" w:color="auto"/>
                        <w:right w:val="none" w:sz="0" w:space="0" w:color="auto"/>
                      </w:divBdr>
                      <w:divsChild>
                        <w:div w:id="918752534">
                          <w:marLeft w:val="9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84688639">
          <w:marLeft w:val="-225"/>
          <w:marRight w:val="-225"/>
          <w:marTop w:val="0"/>
          <w:marBottom w:val="0"/>
          <w:divBdr>
            <w:top w:val="none" w:sz="0" w:space="0" w:color="auto"/>
            <w:left w:val="none" w:sz="0" w:space="0" w:color="auto"/>
            <w:bottom w:val="none" w:sz="0" w:space="0" w:color="auto"/>
            <w:right w:val="none" w:sz="0" w:space="0" w:color="auto"/>
          </w:divBdr>
          <w:divsChild>
            <w:div w:id="1662394727">
              <w:marLeft w:val="787"/>
              <w:marRight w:val="0"/>
              <w:marTop w:val="0"/>
              <w:marBottom w:val="0"/>
              <w:divBdr>
                <w:top w:val="none" w:sz="0" w:space="0" w:color="auto"/>
                <w:left w:val="none" w:sz="0" w:space="0" w:color="auto"/>
                <w:bottom w:val="none" w:sz="0" w:space="0" w:color="auto"/>
                <w:right w:val="none" w:sz="0" w:space="0" w:color="auto"/>
              </w:divBdr>
            </w:div>
            <w:div w:id="22830363">
              <w:marLeft w:val="0"/>
              <w:marRight w:val="0"/>
              <w:marTop w:val="0"/>
              <w:marBottom w:val="0"/>
              <w:divBdr>
                <w:top w:val="none" w:sz="0" w:space="0" w:color="auto"/>
                <w:left w:val="none" w:sz="0" w:space="0" w:color="auto"/>
                <w:bottom w:val="none" w:sz="0" w:space="0" w:color="auto"/>
                <w:right w:val="none" w:sz="0" w:space="0" w:color="auto"/>
              </w:divBdr>
              <w:divsChild>
                <w:div w:id="1927808690">
                  <w:marLeft w:val="0"/>
                  <w:marRight w:val="0"/>
                  <w:marTop w:val="0"/>
                  <w:marBottom w:val="0"/>
                  <w:divBdr>
                    <w:top w:val="none" w:sz="0" w:space="0" w:color="auto"/>
                    <w:left w:val="none" w:sz="0" w:space="0" w:color="auto"/>
                    <w:bottom w:val="none" w:sz="0" w:space="0" w:color="auto"/>
                    <w:right w:val="none" w:sz="0" w:space="0" w:color="auto"/>
                  </w:divBdr>
                </w:div>
                <w:div w:id="1808471721">
                  <w:marLeft w:val="394"/>
                  <w:marRight w:val="0"/>
                  <w:marTop w:val="0"/>
                  <w:marBottom w:val="0"/>
                  <w:divBdr>
                    <w:top w:val="none" w:sz="0" w:space="0" w:color="auto"/>
                    <w:left w:val="none" w:sz="0" w:space="0" w:color="auto"/>
                    <w:bottom w:val="none" w:sz="0" w:space="0" w:color="auto"/>
                    <w:right w:val="none" w:sz="0" w:space="0" w:color="auto"/>
                  </w:divBdr>
                </w:div>
                <w:div w:id="1460680621">
                  <w:marLeft w:val="394"/>
                  <w:marRight w:val="0"/>
                  <w:marTop w:val="0"/>
                  <w:marBottom w:val="0"/>
                  <w:divBdr>
                    <w:top w:val="none" w:sz="0" w:space="0" w:color="auto"/>
                    <w:left w:val="none" w:sz="0" w:space="0" w:color="auto"/>
                    <w:bottom w:val="none" w:sz="0" w:space="0" w:color="auto"/>
                    <w:right w:val="none" w:sz="0" w:space="0" w:color="auto"/>
                  </w:divBdr>
                </w:div>
              </w:divsChild>
            </w:div>
            <w:div w:id="382560478">
              <w:marLeft w:val="0"/>
              <w:marRight w:val="0"/>
              <w:marTop w:val="0"/>
              <w:marBottom w:val="0"/>
              <w:divBdr>
                <w:top w:val="none" w:sz="0" w:space="0" w:color="auto"/>
                <w:left w:val="none" w:sz="0" w:space="0" w:color="auto"/>
                <w:bottom w:val="none" w:sz="0" w:space="0" w:color="auto"/>
                <w:right w:val="none" w:sz="0" w:space="0" w:color="auto"/>
              </w:divBdr>
              <w:divsChild>
                <w:div w:id="155075507">
                  <w:marLeft w:val="0"/>
                  <w:marRight w:val="0"/>
                  <w:marTop w:val="0"/>
                  <w:marBottom w:val="0"/>
                  <w:divBdr>
                    <w:top w:val="none" w:sz="0" w:space="0" w:color="auto"/>
                    <w:left w:val="none" w:sz="0" w:space="0" w:color="auto"/>
                    <w:bottom w:val="none" w:sz="0" w:space="0" w:color="auto"/>
                    <w:right w:val="none" w:sz="0" w:space="0" w:color="auto"/>
                  </w:divBdr>
                </w:div>
                <w:div w:id="1165130441">
                  <w:marLeft w:val="394"/>
                  <w:marRight w:val="0"/>
                  <w:marTop w:val="0"/>
                  <w:marBottom w:val="0"/>
                  <w:divBdr>
                    <w:top w:val="none" w:sz="0" w:space="0" w:color="auto"/>
                    <w:left w:val="none" w:sz="0" w:space="0" w:color="auto"/>
                    <w:bottom w:val="none" w:sz="0" w:space="0" w:color="auto"/>
                    <w:right w:val="none" w:sz="0" w:space="0" w:color="auto"/>
                  </w:divBdr>
                </w:div>
                <w:div w:id="791558706">
                  <w:marLeft w:val="394"/>
                  <w:marRight w:val="0"/>
                  <w:marTop w:val="0"/>
                  <w:marBottom w:val="0"/>
                  <w:divBdr>
                    <w:top w:val="none" w:sz="0" w:space="0" w:color="auto"/>
                    <w:left w:val="none" w:sz="0" w:space="0" w:color="auto"/>
                    <w:bottom w:val="none" w:sz="0" w:space="0" w:color="auto"/>
                    <w:right w:val="none" w:sz="0" w:space="0" w:color="auto"/>
                  </w:divBdr>
                </w:div>
              </w:divsChild>
            </w:div>
            <w:div w:id="8199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fontTable" Target="fontTable.xml"/><Relationship Id="rId7" Type="http://schemas.openxmlformats.org/officeDocument/2006/relationships/hyperlink" Target="https://epa.ntcu.edu.tw/edu/modules/xCityForm/108/a2_examine_table.php"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hyperlink" Target="https://epa.ntcu.edu.tw/edu/" TargetMode="Externa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10.xml><?xml version="1.0" encoding="utf-8"?>
<ax:ocx xmlns:ax="http://schemas.microsoft.com/office/2006/activeX" xmlns:r="http://schemas.openxmlformats.org/officeDocument/2006/relationships" ax:classid="{5512D110-5CC6-11CF-8D67-00AA00BDCE1D}" ax:persistence="persistStorage" r:id="rId1"/>
</file>

<file path=word/activeX/activeX11.xml><?xml version="1.0" encoding="utf-8"?>
<ax:ocx xmlns:ax="http://schemas.microsoft.com/office/2006/activeX" xmlns:r="http://schemas.openxmlformats.org/officeDocument/2006/relationships" ax:classid="{5512D110-5CC6-11CF-8D67-00AA00BDCE1D}" ax:persistence="persistStorage" r:id="rId1"/>
</file>

<file path=word/activeX/activeX12.xml><?xml version="1.0" encoding="utf-8"?>
<ax:ocx xmlns:ax="http://schemas.microsoft.com/office/2006/activeX" xmlns:r="http://schemas.openxmlformats.org/officeDocument/2006/relationships" ax:classid="{5512D110-5CC6-11CF-8D67-00AA00BDCE1D}" ax:persistence="persistStorage" r:id="rId1"/>
</file>

<file path=word/activeX/activeX13.xml><?xml version="1.0" encoding="utf-8"?>
<ax:ocx xmlns:ax="http://schemas.microsoft.com/office/2006/activeX" xmlns:r="http://schemas.openxmlformats.org/officeDocument/2006/relationships" ax:classid="{5512D110-5CC6-11CF-8D67-00AA00BDCE1D}" ax:persistence="persistStorage" r:id="rId1"/>
</file>

<file path=word/activeX/activeX14.xml><?xml version="1.0" encoding="utf-8"?>
<ax:ocx xmlns:ax="http://schemas.microsoft.com/office/2006/activeX" xmlns:r="http://schemas.openxmlformats.org/officeDocument/2006/relationships" ax:classid="{5512D110-5CC6-11CF-8D67-00AA00BDCE1D}" ax:persistence="persistStorage" r:id="rId1"/>
</file>

<file path=word/activeX/activeX15.xml><?xml version="1.0" encoding="utf-8"?>
<ax:ocx xmlns:ax="http://schemas.microsoft.com/office/2006/activeX" xmlns:r="http://schemas.openxmlformats.org/officeDocument/2006/relationships" ax:classid="{5512D110-5CC6-11CF-8D67-00AA00BDCE1D}" ax:persistence="persistStorage" r:id="rId1"/>
</file>

<file path=word/activeX/activeX16.xml><?xml version="1.0" encoding="utf-8"?>
<ax:ocx xmlns:ax="http://schemas.microsoft.com/office/2006/activeX" xmlns:r="http://schemas.openxmlformats.org/officeDocument/2006/relationships" ax:classid="{5512D110-5CC6-11CF-8D67-00AA00BDCE1D}" ax:persistence="persistStorage" r:id="rId1"/>
</file>

<file path=word/activeX/activeX17.xml><?xml version="1.0" encoding="utf-8"?>
<ax:ocx xmlns:ax="http://schemas.microsoft.com/office/2006/activeX" xmlns:r="http://schemas.openxmlformats.org/officeDocument/2006/relationships" ax:classid="{5512D110-5CC6-11CF-8D67-00AA00BDCE1D}" ax:persistence="persistStorage" r:id="rId1"/>
</file>

<file path=word/activeX/activeX18.xml><?xml version="1.0" encoding="utf-8"?>
<ax:ocx xmlns:ax="http://schemas.microsoft.com/office/2006/activeX" xmlns:r="http://schemas.openxmlformats.org/officeDocument/2006/relationships" ax:classid="{5512D110-5CC6-11CF-8D67-00AA00BDCE1D}" ax:persistence="persistStorage" r:id="rId1"/>
</file>

<file path=word/activeX/activeX19.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0-5CC6-11CF-8D67-00AA00BDCE1D}" ax:persistence="persistStorage" r:id="rId1"/>
</file>

<file path=word/activeX/activeX20.xml><?xml version="1.0" encoding="utf-8"?>
<ax:ocx xmlns:ax="http://schemas.microsoft.com/office/2006/activeX" xmlns:r="http://schemas.openxmlformats.org/officeDocument/2006/relationships" ax:classid="{5512D110-5CC6-11CF-8D67-00AA00BDCE1D}" ax:persistence="persistStorage" r:id="rId1"/>
</file>

<file path=word/activeX/activeX21.xml><?xml version="1.0" encoding="utf-8"?>
<ax:ocx xmlns:ax="http://schemas.microsoft.com/office/2006/activeX" xmlns:r="http://schemas.openxmlformats.org/officeDocument/2006/relationships" ax:classid="{5512D110-5CC6-11CF-8D67-00AA00BDCE1D}" ax:persistence="persistStorage" r:id="rId1"/>
</file>

<file path=word/activeX/activeX22.xml><?xml version="1.0" encoding="utf-8"?>
<ax:ocx xmlns:ax="http://schemas.microsoft.com/office/2006/activeX" xmlns:r="http://schemas.openxmlformats.org/officeDocument/2006/relationships" ax:classid="{5512D110-5CC6-11CF-8D67-00AA00BDCE1D}" ax:persistence="persistStorage" r:id="rId1"/>
</file>

<file path=word/activeX/activeX23.xml><?xml version="1.0" encoding="utf-8"?>
<ax:ocx xmlns:ax="http://schemas.microsoft.com/office/2006/activeX" xmlns:r="http://schemas.openxmlformats.org/officeDocument/2006/relationships" ax:classid="{5512D110-5CC6-11CF-8D67-00AA00BDCE1D}" ax:persistence="persistStorage" r:id="rId1"/>
</file>

<file path=word/activeX/activeX24.xml><?xml version="1.0" encoding="utf-8"?>
<ax:ocx xmlns:ax="http://schemas.microsoft.com/office/2006/activeX" xmlns:r="http://schemas.openxmlformats.org/officeDocument/2006/relationships" ax:classid="{5512D110-5CC6-11CF-8D67-00AA00BDCE1D}" ax:persistence="persistStorage" r:id="rId1"/>
</file>

<file path=word/activeX/activeX25.xml><?xml version="1.0" encoding="utf-8"?>
<ax:ocx xmlns:ax="http://schemas.microsoft.com/office/2006/activeX" xmlns:r="http://schemas.openxmlformats.org/officeDocument/2006/relationships" ax:classid="{5512D110-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activeX/activeX4.xml><?xml version="1.0" encoding="utf-8"?>
<ax:ocx xmlns:ax="http://schemas.microsoft.com/office/2006/activeX" xmlns:r="http://schemas.openxmlformats.org/officeDocument/2006/relationships" ax:classid="{5512D110-5CC6-11CF-8D67-00AA00BDCE1D}" ax:persistence="persistStorage" r:id="rId1"/>
</file>

<file path=word/activeX/activeX5.xml><?xml version="1.0" encoding="utf-8"?>
<ax:ocx xmlns:ax="http://schemas.microsoft.com/office/2006/activeX" xmlns:r="http://schemas.openxmlformats.org/officeDocument/2006/relationships" ax:classid="{5512D110-5CC6-11CF-8D67-00AA00BDCE1D}" ax:persistence="persistStorage" r:id="rId1"/>
</file>

<file path=word/activeX/activeX6.xml><?xml version="1.0" encoding="utf-8"?>
<ax:ocx xmlns:ax="http://schemas.microsoft.com/office/2006/activeX" xmlns:r="http://schemas.openxmlformats.org/officeDocument/2006/relationships" ax:classid="{5512D110-5CC6-11CF-8D67-00AA00BDCE1D}" ax:persistence="persistStorage" r:id="rId1"/>
</file>

<file path=word/activeX/activeX7.xml><?xml version="1.0" encoding="utf-8"?>
<ax:ocx xmlns:ax="http://schemas.microsoft.com/office/2006/activeX" xmlns:r="http://schemas.openxmlformats.org/officeDocument/2006/relationships" ax:classid="{5512D110-5CC6-11CF-8D67-00AA00BDCE1D}" ax:persistence="persistStorage" r:id="rId1"/>
</file>

<file path=word/activeX/activeX8.xml><?xml version="1.0" encoding="utf-8"?>
<ax:ocx xmlns:ax="http://schemas.microsoft.com/office/2006/activeX" xmlns:r="http://schemas.openxmlformats.org/officeDocument/2006/relationships" ax:classid="{5512D110-5CC6-11CF-8D67-00AA00BDCE1D}" ax:persistence="persistStorage" r:id="rId1"/>
</file>

<file path=word/activeX/activeX9.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2018-11-02T04:11:00Z</dcterms:created>
  <dcterms:modified xsi:type="dcterms:W3CDTF">2018-11-02T04:23:00Z</dcterms:modified>
</cp:coreProperties>
</file>