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F3" w:rsidRDefault="00162EB3" w:rsidP="000C2449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162EB3">
        <w:rPr>
          <w:rFonts w:ascii="標楷體" w:eastAsia="標楷體" w:hAnsi="標楷體" w:hint="eastAsia"/>
          <w:sz w:val="40"/>
          <w:szCs w:val="40"/>
        </w:rPr>
        <w:t>嘉義縣</w:t>
      </w:r>
      <w:r w:rsidR="00F7112B">
        <w:rPr>
          <w:rFonts w:ascii="標楷體" w:eastAsia="標楷體" w:hAnsi="標楷體" w:hint="eastAsia"/>
          <w:sz w:val="40"/>
          <w:szCs w:val="40"/>
        </w:rPr>
        <w:t>薦送</w:t>
      </w:r>
      <w:proofErr w:type="gramEnd"/>
      <w:r w:rsidR="00073BF3">
        <w:rPr>
          <w:rFonts w:ascii="標楷體" w:eastAsia="標楷體" w:hAnsi="標楷體" w:hint="eastAsia"/>
          <w:sz w:val="40"/>
          <w:szCs w:val="40"/>
        </w:rPr>
        <w:t>國中教師在職</w:t>
      </w:r>
      <w:r w:rsidR="00F7112B">
        <w:rPr>
          <w:rFonts w:ascii="標楷體" w:eastAsia="標楷體" w:hAnsi="標楷體" w:hint="eastAsia"/>
          <w:sz w:val="40"/>
          <w:szCs w:val="40"/>
        </w:rPr>
        <w:t>進修</w:t>
      </w:r>
    </w:p>
    <w:p w:rsidR="00162EB3" w:rsidRPr="00073BF3" w:rsidRDefault="00F7112B" w:rsidP="00405B9E">
      <w:pPr>
        <w:spacing w:beforeLines="100" w:before="360" w:line="400" w:lineRule="exact"/>
        <w:jc w:val="center"/>
        <w:rPr>
          <w:sz w:val="28"/>
          <w:szCs w:val="28"/>
        </w:rPr>
      </w:pPr>
      <w:r w:rsidRPr="00073BF3">
        <w:rPr>
          <w:rFonts w:ascii="標楷體" w:eastAsia="標楷體" w:hAnsi="標楷體" w:hint="eastAsia"/>
          <w:sz w:val="32"/>
          <w:szCs w:val="32"/>
        </w:rPr>
        <w:t>第二專長</w:t>
      </w:r>
      <w:r w:rsidR="00057EB1" w:rsidRPr="00073BF3">
        <w:rPr>
          <w:rFonts w:ascii="標楷體" w:eastAsia="標楷體" w:hAnsi="標楷體" w:hint="eastAsia"/>
          <w:sz w:val="32"/>
          <w:szCs w:val="32"/>
        </w:rPr>
        <w:t>學分班</w:t>
      </w:r>
      <w:r w:rsidR="00073BF3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073BF3">
        <w:rPr>
          <w:rFonts w:ascii="標楷體" w:eastAsia="標楷體" w:hAnsi="標楷體" w:hint="eastAsia"/>
          <w:sz w:val="32"/>
          <w:szCs w:val="32"/>
        </w:rPr>
        <w:t>報名</w:t>
      </w:r>
      <w:r w:rsidR="00AB4366">
        <w:rPr>
          <w:rFonts w:ascii="標楷體" w:eastAsia="標楷體" w:hAnsi="標楷體" w:hint="eastAsia"/>
          <w:sz w:val="32"/>
          <w:szCs w:val="32"/>
        </w:rPr>
        <w:t>錄案</w:t>
      </w:r>
      <w:r w:rsidR="00405B9E">
        <w:rPr>
          <w:rFonts w:ascii="標楷體" w:eastAsia="標楷體" w:hAnsi="標楷體" w:hint="eastAsia"/>
          <w:sz w:val="32"/>
          <w:szCs w:val="32"/>
        </w:rPr>
        <w:t>一覽</w:t>
      </w:r>
      <w:r w:rsidR="00073BF3">
        <w:rPr>
          <w:rFonts w:ascii="標楷體" w:eastAsia="標楷體" w:hAnsi="標楷體" w:hint="eastAsia"/>
          <w:sz w:val="32"/>
          <w:szCs w:val="32"/>
        </w:rPr>
        <w:t>表</w:t>
      </w:r>
      <w:proofErr w:type="gramEnd"/>
      <w:r w:rsidR="000C2449" w:rsidRPr="00073BF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C2449" w:rsidRPr="00073BF3">
        <w:rPr>
          <w:rFonts w:ascii="標楷體" w:eastAsia="標楷體" w:hAnsi="標楷體" w:hint="eastAsia"/>
          <w:sz w:val="28"/>
          <w:szCs w:val="28"/>
        </w:rPr>
        <w:t>107年</w:t>
      </w:r>
      <w:r w:rsidRPr="00073BF3">
        <w:rPr>
          <w:rFonts w:ascii="標楷體" w:eastAsia="標楷體" w:hAnsi="標楷體" w:hint="eastAsia"/>
          <w:sz w:val="28"/>
          <w:szCs w:val="28"/>
        </w:rPr>
        <w:t>5</w:t>
      </w:r>
      <w:r w:rsidR="000C2449" w:rsidRPr="00073BF3">
        <w:rPr>
          <w:rFonts w:ascii="標楷體" w:eastAsia="標楷體" w:hAnsi="標楷體" w:hint="eastAsia"/>
          <w:sz w:val="28"/>
          <w:szCs w:val="28"/>
        </w:rPr>
        <w:t>月錄案</w:t>
      </w:r>
      <w:proofErr w:type="gramEnd"/>
      <w:r w:rsidR="000C2449" w:rsidRPr="00073BF3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79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836"/>
        <w:gridCol w:w="1850"/>
        <w:gridCol w:w="1275"/>
        <w:gridCol w:w="1276"/>
        <w:gridCol w:w="992"/>
      </w:tblGrid>
      <w:tr w:rsidR="00162EB3" w:rsidRPr="00162EB3" w:rsidTr="00073BF3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開課大學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開課地點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科別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薦送學校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</w:tr>
      <w:tr w:rsidR="00073BF3" w:rsidRPr="00162EB3" w:rsidTr="00073BF3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文化大學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台北</w:t>
            </w:r>
            <w:r w:rsidR="000C2449"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推廣部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家政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大吉國中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B3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彭惠娟</w:t>
            </w:r>
          </w:p>
        </w:tc>
      </w:tr>
      <w:tr w:rsidR="000C2449" w:rsidRPr="00073BF3" w:rsidTr="000C2449">
        <w:trPr>
          <w:trHeight w:val="343"/>
        </w:trPr>
        <w:tc>
          <w:tcPr>
            <w:tcW w:w="79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49" w:rsidRPr="00073BF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73BF3" w:rsidRPr="00162EB3" w:rsidTr="00073BF3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EB3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臺灣師範大學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台中</w:t>
            </w:r>
            <w:r w:rsidR="000C2449"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烏日國小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健康教育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EB3" w:rsidRPr="00162EB3" w:rsidRDefault="00162EB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東榮國中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B3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唐誼真</w:t>
            </w:r>
            <w:proofErr w:type="gramEnd"/>
          </w:p>
        </w:tc>
      </w:tr>
      <w:tr w:rsidR="00073BF3" w:rsidRPr="00162EB3" w:rsidTr="00073BF3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臺灣師範大學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49" w:rsidRPr="00073BF3" w:rsidRDefault="000C2449" w:rsidP="00073BF3">
            <w:pPr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台中</w:t>
            </w: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烏日國小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健康教育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民和國中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陳亦強</w:t>
            </w:r>
          </w:p>
        </w:tc>
      </w:tr>
      <w:tr w:rsidR="00073BF3" w:rsidRPr="00162EB3" w:rsidTr="00073BF3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臺灣師範大學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49" w:rsidRPr="00073BF3" w:rsidRDefault="000C2449" w:rsidP="00073BF3">
            <w:pPr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台中</w:t>
            </w: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烏日國小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健康教育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昇平國中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陳淑婷</w:t>
            </w:r>
          </w:p>
        </w:tc>
      </w:tr>
      <w:tr w:rsidR="00073BF3" w:rsidRPr="00073BF3" w:rsidTr="00073BF3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臺灣師範大學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49" w:rsidRPr="00073BF3" w:rsidRDefault="000C2449" w:rsidP="00073BF3">
            <w:pPr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台中</w:t>
            </w: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烏日國小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健康教育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東石國中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蔡菽娟</w:t>
            </w:r>
            <w:proofErr w:type="gramEnd"/>
          </w:p>
        </w:tc>
      </w:tr>
      <w:tr w:rsidR="000C2449" w:rsidRPr="00073BF3" w:rsidTr="00073BF3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臺灣師範大學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49" w:rsidRPr="00073BF3" w:rsidRDefault="000C2449" w:rsidP="00073BF3">
            <w:pPr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台中</w:t>
            </w: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烏日國小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健康教育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朴子國中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吳雅琳</w:t>
            </w:r>
          </w:p>
        </w:tc>
      </w:tr>
      <w:tr w:rsidR="000C2449" w:rsidRPr="00073BF3" w:rsidTr="00073BF3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49" w:rsidRPr="00073BF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臺灣師範大學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49" w:rsidRPr="00073BF3" w:rsidRDefault="000C2449" w:rsidP="00073BF3">
            <w:pPr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台中</w:t>
            </w: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烏日國小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健康教育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昇平</w:t>
            </w: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陳嘉碩</w:t>
            </w:r>
          </w:p>
        </w:tc>
      </w:tr>
      <w:tr w:rsidR="000C2449" w:rsidRPr="00073BF3" w:rsidTr="00073BF3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449" w:rsidRPr="00073BF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臺灣師範大學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49" w:rsidRPr="00073BF3" w:rsidRDefault="000C2449" w:rsidP="00073BF3">
            <w:pPr>
              <w:spacing w:line="400" w:lineRule="exac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台中</w:t>
            </w: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烏日國小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健康教育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朴子國中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449" w:rsidRPr="00162EB3" w:rsidRDefault="000C2449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簡淑君</w:t>
            </w:r>
          </w:p>
        </w:tc>
      </w:tr>
    </w:tbl>
    <w:p w:rsidR="00162EB3" w:rsidRDefault="00162EB3">
      <w:pPr>
        <w:rPr>
          <w:sz w:val="28"/>
          <w:szCs w:val="28"/>
        </w:rPr>
      </w:pPr>
    </w:p>
    <w:p w:rsidR="00057EB1" w:rsidRDefault="00AB4366" w:rsidP="00405B9E">
      <w:pPr>
        <w:spacing w:beforeLines="100" w:before="36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生活科技</w:t>
      </w:r>
      <w:r w:rsidR="00057EB1" w:rsidRPr="00073BF3">
        <w:rPr>
          <w:rFonts w:ascii="標楷體" w:eastAsia="標楷體" w:hAnsi="標楷體" w:hint="eastAsia"/>
          <w:sz w:val="32"/>
          <w:szCs w:val="32"/>
        </w:rPr>
        <w:t>增能學分班</w:t>
      </w:r>
      <w:r w:rsidR="00405B9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報名錄案</w:t>
      </w:r>
      <w:r w:rsidR="00405B9E">
        <w:rPr>
          <w:rFonts w:ascii="標楷體" w:eastAsia="標楷體" w:hAnsi="標楷體" w:hint="eastAsia"/>
          <w:sz w:val="32"/>
          <w:szCs w:val="32"/>
        </w:rPr>
        <w:t>一覽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表</w:t>
      </w:r>
      <w:r w:rsidR="00057EB1" w:rsidRPr="000C2449">
        <w:rPr>
          <w:rFonts w:ascii="標楷體" w:eastAsia="標楷體" w:hAnsi="標楷體" w:hint="eastAsia"/>
          <w:sz w:val="28"/>
          <w:szCs w:val="28"/>
        </w:rPr>
        <w:t>(107年</w:t>
      </w:r>
      <w:r w:rsidR="00057EB1">
        <w:rPr>
          <w:rFonts w:ascii="標楷體" w:eastAsia="標楷體" w:hAnsi="標楷體" w:hint="eastAsia"/>
          <w:sz w:val="28"/>
          <w:szCs w:val="28"/>
        </w:rPr>
        <w:t>4</w:t>
      </w:r>
      <w:r w:rsidR="00057EB1" w:rsidRPr="000C2449">
        <w:rPr>
          <w:rFonts w:ascii="標楷體" w:eastAsia="標楷體" w:hAnsi="標楷體" w:hint="eastAsia"/>
          <w:sz w:val="28"/>
          <w:szCs w:val="28"/>
        </w:rPr>
        <w:t>月錄案)</w:t>
      </w:r>
    </w:p>
    <w:tbl>
      <w:tblPr>
        <w:tblW w:w="79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836"/>
        <w:gridCol w:w="1850"/>
        <w:gridCol w:w="1275"/>
        <w:gridCol w:w="1276"/>
        <w:gridCol w:w="992"/>
      </w:tblGrid>
      <w:tr w:rsidR="00073BF3" w:rsidRPr="00073BF3" w:rsidTr="00073BF3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BF3" w:rsidRPr="00162EB3" w:rsidRDefault="00073BF3" w:rsidP="000E0B8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3" w:rsidRPr="00162EB3" w:rsidRDefault="00073BF3" w:rsidP="000E0B8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開課大學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3" w:rsidRPr="00162EB3" w:rsidRDefault="00073BF3" w:rsidP="000E0B8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開課地點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3" w:rsidRPr="00162EB3" w:rsidRDefault="00073BF3" w:rsidP="000E0B8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科別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3" w:rsidRPr="00162EB3" w:rsidRDefault="00073BF3" w:rsidP="000E0B8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薦送學校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3" w:rsidRPr="00162EB3" w:rsidRDefault="00073BF3" w:rsidP="000E0B8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</w:tr>
      <w:tr w:rsidR="00073BF3" w:rsidRPr="00073BF3" w:rsidTr="00073BF3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BF3" w:rsidRPr="00162EB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3" w:rsidRPr="00162EB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高雄</w:t>
            </w: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師範大學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3" w:rsidRPr="00162EB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台南二中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3" w:rsidRPr="00162EB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生活科技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民和國中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劉秀娣</w:t>
            </w:r>
          </w:p>
        </w:tc>
      </w:tr>
      <w:tr w:rsidR="00073BF3" w:rsidRPr="00073BF3" w:rsidTr="00073BF3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高雄</w:t>
            </w: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師範大學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F3" w:rsidRPr="00162EB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台南二中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F3" w:rsidRPr="00162EB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生活科技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昇平國中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陳學寬</w:t>
            </w:r>
          </w:p>
        </w:tc>
      </w:tr>
      <w:tr w:rsidR="00073BF3" w:rsidRPr="00073BF3" w:rsidTr="00B12CDE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高雄</w:t>
            </w: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師範大學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F3" w:rsidRPr="00162EB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台南二中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F3" w:rsidRPr="00162EB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生活科技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東石國中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林苓君</w:t>
            </w:r>
          </w:p>
        </w:tc>
      </w:tr>
      <w:tr w:rsidR="00073BF3" w:rsidRPr="00073BF3" w:rsidTr="00B12CDE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高雄</w:t>
            </w:r>
            <w:r w:rsidRPr="00162EB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師範大學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F3" w:rsidRPr="00162EB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台南二中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F3" w:rsidRPr="00162EB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生活科技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新港國中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BF3" w:rsidRPr="00073BF3" w:rsidRDefault="00073BF3" w:rsidP="00073BF3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73BF3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林茂誠</w:t>
            </w:r>
          </w:p>
        </w:tc>
      </w:tr>
    </w:tbl>
    <w:p w:rsidR="00057EB1" w:rsidRPr="00073BF3" w:rsidRDefault="00057EB1" w:rsidP="00073BF3">
      <w:pPr>
        <w:widowControl/>
        <w:spacing w:line="400" w:lineRule="exact"/>
        <w:jc w:val="center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</w:p>
    <w:sectPr w:rsidR="00057EB1" w:rsidRPr="00073BF3" w:rsidSect="00073B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B3"/>
    <w:rsid w:val="00057EB1"/>
    <w:rsid w:val="00073BF3"/>
    <w:rsid w:val="000C2449"/>
    <w:rsid w:val="00162EB3"/>
    <w:rsid w:val="00247A8B"/>
    <w:rsid w:val="00405B9E"/>
    <w:rsid w:val="00AB4366"/>
    <w:rsid w:val="00C07CD2"/>
    <w:rsid w:val="00F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3C776-5D2B-4DBD-9F9D-00A92A2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73B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侯美玲</dc:creator>
  <cp:keywords/>
  <dc:description/>
  <cp:lastModifiedBy>侯美玲</cp:lastModifiedBy>
  <cp:revision>5</cp:revision>
  <dcterms:created xsi:type="dcterms:W3CDTF">2018-09-10T05:13:00Z</dcterms:created>
  <dcterms:modified xsi:type="dcterms:W3CDTF">2018-09-10T06:08:00Z</dcterms:modified>
</cp:coreProperties>
</file>