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4A" w:rsidRPr="00B0326B" w:rsidRDefault="007C064A" w:rsidP="007C064A">
      <w:pPr>
        <w:rPr>
          <w:rFonts w:ascii="標楷體" w:eastAsia="標楷體" w:hAnsi="標楷體"/>
          <w:sz w:val="28"/>
          <w:szCs w:val="28"/>
        </w:rPr>
      </w:pPr>
    </w:p>
    <w:p w:rsidR="007C064A" w:rsidRDefault="007C064A" w:rsidP="007C064A">
      <w:pPr>
        <w:spacing w:afterLines="80" w:after="288" w:line="400" w:lineRule="exact"/>
        <w:ind w:left="1984" w:hangingChars="708" w:hanging="1984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A5F1E">
        <w:rPr>
          <w:rFonts w:ascii="標楷體" w:eastAsia="標楷體" w:hAnsi="標楷體" w:hint="eastAsia"/>
          <w:b/>
          <w:color w:val="000000"/>
          <w:sz w:val="28"/>
          <w:szCs w:val="28"/>
        </w:rPr>
        <w:t>嘉義縣</w:t>
      </w:r>
      <w:r>
        <w:rPr>
          <w:rFonts w:ascii="標楷體" w:eastAsia="標楷體" w:hAnsi="標楷體"/>
          <w:b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7</w:t>
      </w:r>
      <w:r w:rsidRPr="000A5F1E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基礎知能研習</w:t>
      </w:r>
      <w:r w:rsidRPr="000A5F1E"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Pr="00C7393F">
        <w:rPr>
          <w:rFonts w:ascii="標楷體" w:eastAsia="標楷體" w:hAnsi="標楷體" w:hint="eastAsia"/>
          <w:b/>
          <w:color w:val="FF0000"/>
          <w:sz w:val="28"/>
          <w:szCs w:val="28"/>
        </w:rPr>
        <w:t>第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二</w:t>
      </w:r>
      <w:r w:rsidRPr="00C7393F">
        <w:rPr>
          <w:rFonts w:ascii="標楷體" w:eastAsia="標楷體" w:hAnsi="標楷體" w:hint="eastAsia"/>
          <w:b/>
          <w:color w:val="FF0000"/>
          <w:sz w:val="28"/>
          <w:szCs w:val="28"/>
        </w:rPr>
        <w:t>場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9/5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新增/修正)</w:t>
      </w:r>
    </w:p>
    <w:p w:rsidR="007C064A" w:rsidRDefault="007C064A" w:rsidP="007C064A">
      <w:pPr>
        <w:spacing w:afterLines="80" w:after="288" w:line="400" w:lineRule="exact"/>
        <w:ind w:left="140" w:hangingChars="50" w:hanging="1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注意:請推薦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正取皆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參加者，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若有多餘2名或備取者主辦單位皆歡迎參加，皆有便當與研習時數</w:t>
      </w:r>
    </w:p>
    <w:p w:rsidR="007C064A" w:rsidRPr="00C7393F" w:rsidRDefault="007C064A" w:rsidP="007C064A">
      <w:pPr>
        <w:spacing w:afterLines="80" w:after="288" w:line="400" w:lineRule="exact"/>
        <w:ind w:left="140" w:hangingChars="50" w:hanging="140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傳真到05-2593092 輔導主任收，至多2名。</w:t>
      </w:r>
    </w:p>
    <w:tbl>
      <w:tblPr>
        <w:tblW w:w="52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5"/>
        <w:gridCol w:w="968"/>
        <w:gridCol w:w="1209"/>
        <w:gridCol w:w="848"/>
        <w:gridCol w:w="1185"/>
        <w:gridCol w:w="1277"/>
        <w:gridCol w:w="564"/>
        <w:gridCol w:w="1577"/>
      </w:tblGrid>
      <w:tr w:rsidR="007C064A" w:rsidRPr="000A5F1E" w:rsidTr="0014104E">
        <w:trPr>
          <w:cantSplit/>
          <w:trHeight w:val="862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</w:tcBorders>
            <w:vAlign w:val="center"/>
          </w:tcPr>
          <w:p w:rsidR="007C064A" w:rsidRPr="000A5F1E" w:rsidRDefault="007C064A" w:rsidP="0014104E">
            <w:pPr>
              <w:ind w:leftChars="50" w:left="120" w:rightChars="50" w:right="120"/>
              <w:rPr>
                <w:rFonts w:ascii="標楷體" w:eastAsia="標楷體" w:hAnsi="標楷體"/>
                <w:sz w:val="26"/>
                <w:szCs w:val="26"/>
              </w:rPr>
            </w:pPr>
            <w:r w:rsidRPr="00C7393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學校名稱</w:t>
            </w: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0A5F1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</w:tr>
      <w:tr w:rsidR="007C064A" w:rsidRPr="000A5F1E" w:rsidTr="0014104E">
        <w:trPr>
          <w:cantSplit/>
          <w:trHeight w:val="720"/>
          <w:jc w:val="center"/>
        </w:trPr>
        <w:tc>
          <w:tcPr>
            <w:tcW w:w="628" w:type="pct"/>
            <w:vAlign w:val="center"/>
          </w:tcPr>
          <w:p w:rsidR="007C064A" w:rsidRPr="000A5F1E" w:rsidRDefault="007C064A" w:rsidP="0014104E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555" w:type="pct"/>
            <w:tcBorders>
              <w:right w:val="single" w:sz="4" w:space="0" w:color="auto"/>
            </w:tcBorders>
            <w:vAlign w:val="center"/>
          </w:tcPr>
          <w:p w:rsidR="007C064A" w:rsidRPr="000A5F1E" w:rsidRDefault="007C064A" w:rsidP="0014104E">
            <w:pPr>
              <w:spacing w:line="400" w:lineRule="exact"/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7C064A" w:rsidRPr="000A5F1E" w:rsidRDefault="007C064A" w:rsidP="0014104E">
            <w:pPr>
              <w:spacing w:line="400" w:lineRule="exact"/>
              <w:ind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身份證字號</w:t>
            </w:r>
          </w:p>
        </w:tc>
        <w:tc>
          <w:tcPr>
            <w:tcW w:w="486" w:type="pct"/>
            <w:vAlign w:val="center"/>
          </w:tcPr>
          <w:p w:rsidR="007C064A" w:rsidRPr="000A5F1E" w:rsidRDefault="007C064A" w:rsidP="0014104E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0A5F1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679" w:type="pct"/>
            <w:vAlign w:val="center"/>
          </w:tcPr>
          <w:p w:rsidR="007C064A" w:rsidRPr="000A5F1E" w:rsidRDefault="007C064A" w:rsidP="0014104E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732" w:type="pct"/>
            <w:vAlign w:val="center"/>
          </w:tcPr>
          <w:p w:rsidR="007C064A" w:rsidRPr="000A5F1E" w:rsidRDefault="007C064A" w:rsidP="0014104E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5F1E">
              <w:rPr>
                <w:rFonts w:ascii="標楷體" w:eastAsia="標楷體" w:hAnsi="標楷體" w:hint="eastAsia"/>
                <w:sz w:val="26"/>
                <w:szCs w:val="26"/>
              </w:rPr>
              <w:t>手機號碼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:rsidR="007C064A" w:rsidRPr="000A5F1E" w:rsidRDefault="007C064A" w:rsidP="0014104E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0A5F1E">
              <w:rPr>
                <w:rFonts w:ascii="標楷體" w:eastAsia="標楷體" w:hAnsi="標楷體" w:hint="eastAsia"/>
              </w:rPr>
              <w:t>葷</w:t>
            </w:r>
            <w:r w:rsidRPr="000A5F1E">
              <w:rPr>
                <w:rFonts w:ascii="標楷體" w:eastAsia="標楷體" w:hAnsi="標楷體"/>
              </w:rPr>
              <w:t>or</w:t>
            </w:r>
          </w:p>
          <w:p w:rsidR="007C064A" w:rsidRPr="000A5F1E" w:rsidRDefault="007C064A" w:rsidP="0014104E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0A5F1E">
              <w:rPr>
                <w:rFonts w:ascii="標楷體" w:eastAsia="標楷體" w:hAnsi="標楷體" w:hint="eastAsia"/>
              </w:rPr>
              <w:t>素食</w:t>
            </w:r>
          </w:p>
        </w:tc>
        <w:tc>
          <w:tcPr>
            <w:tcW w:w="904" w:type="pct"/>
            <w:vMerge w:val="restart"/>
            <w:tcBorders>
              <w:left w:val="single" w:sz="4" w:space="0" w:color="auto"/>
            </w:tcBorders>
            <w:vAlign w:val="center"/>
          </w:tcPr>
          <w:p w:rsidR="007C064A" w:rsidRPr="007C064A" w:rsidRDefault="007C064A" w:rsidP="007C064A">
            <w:pPr>
              <w:ind w:right="57"/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請教師不用到</w:t>
            </w:r>
            <w:r w:rsidRPr="00C7393F">
              <w:rPr>
                <w:rFonts w:ascii="標楷體" w:eastAsia="標楷體" w:hAnsi="標楷體" w:hint="eastAsia"/>
                <w:color w:val="FF0000"/>
              </w:rPr>
              <w:t>教師進修網報名</w:t>
            </w:r>
            <w:r>
              <w:rPr>
                <w:rFonts w:ascii="標楷體" w:eastAsia="標楷體" w:hAnsi="標楷體" w:hint="eastAsia"/>
                <w:color w:val="FF0000"/>
              </w:rPr>
              <w:t>，由主辦單位處理報名即可</w:t>
            </w:r>
          </w:p>
        </w:tc>
      </w:tr>
      <w:tr w:rsidR="007C064A" w:rsidRPr="000A5F1E" w:rsidTr="0014104E">
        <w:trPr>
          <w:cantSplit/>
          <w:trHeight w:val="720"/>
          <w:jc w:val="center"/>
        </w:trPr>
        <w:tc>
          <w:tcPr>
            <w:tcW w:w="628" w:type="pct"/>
            <w:vAlign w:val="center"/>
          </w:tcPr>
          <w:p w:rsidR="007C064A" w:rsidRPr="000A5F1E" w:rsidRDefault="007C064A" w:rsidP="0014104E">
            <w:pPr>
              <w:spacing w:line="360" w:lineRule="auto"/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5" w:type="pct"/>
            <w:tcBorders>
              <w:right w:val="single" w:sz="4" w:space="0" w:color="auto"/>
            </w:tcBorders>
            <w:vAlign w:val="center"/>
          </w:tcPr>
          <w:p w:rsidR="007C064A" w:rsidRPr="000A5F1E" w:rsidRDefault="007C064A" w:rsidP="0014104E">
            <w:pPr>
              <w:spacing w:line="400" w:lineRule="exact"/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7C064A" w:rsidRPr="000A5F1E" w:rsidRDefault="007C064A" w:rsidP="0014104E">
            <w:pPr>
              <w:spacing w:line="400" w:lineRule="exact"/>
              <w:ind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6" w:type="pct"/>
            <w:vAlign w:val="center"/>
          </w:tcPr>
          <w:p w:rsidR="007C064A" w:rsidRPr="000A5F1E" w:rsidRDefault="007C064A" w:rsidP="0014104E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:rsidR="007C064A" w:rsidRPr="000A5F1E" w:rsidRDefault="007C064A" w:rsidP="001410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  <w:vAlign w:val="center"/>
          </w:tcPr>
          <w:p w:rsidR="007C064A" w:rsidRPr="000A5F1E" w:rsidRDefault="007C064A" w:rsidP="0014104E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:rsidR="007C064A" w:rsidRPr="000A5F1E" w:rsidRDefault="007C064A" w:rsidP="0014104E">
            <w:pPr>
              <w:ind w:left="57" w:right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</w:tcBorders>
            <w:vAlign w:val="center"/>
          </w:tcPr>
          <w:p w:rsidR="007C064A" w:rsidRPr="00C7393F" w:rsidRDefault="007C064A" w:rsidP="0014104E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C064A" w:rsidRPr="000A5F1E" w:rsidTr="0014104E">
        <w:trPr>
          <w:cantSplit/>
          <w:trHeight w:val="720"/>
          <w:jc w:val="center"/>
        </w:trPr>
        <w:tc>
          <w:tcPr>
            <w:tcW w:w="628" w:type="pct"/>
            <w:vAlign w:val="center"/>
          </w:tcPr>
          <w:p w:rsidR="007C064A" w:rsidRPr="000A5F1E" w:rsidRDefault="007C064A" w:rsidP="0014104E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5" w:type="pct"/>
            <w:tcBorders>
              <w:right w:val="single" w:sz="4" w:space="0" w:color="auto"/>
            </w:tcBorders>
            <w:vAlign w:val="center"/>
          </w:tcPr>
          <w:p w:rsidR="007C064A" w:rsidRPr="000A5F1E" w:rsidRDefault="007C064A" w:rsidP="0014104E">
            <w:pPr>
              <w:spacing w:line="400" w:lineRule="exact"/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7C064A" w:rsidRPr="000A5F1E" w:rsidRDefault="007C064A" w:rsidP="0014104E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6" w:type="pct"/>
            <w:vAlign w:val="center"/>
          </w:tcPr>
          <w:p w:rsidR="007C064A" w:rsidRPr="000A5F1E" w:rsidRDefault="007C064A" w:rsidP="0014104E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:rsidR="007C064A" w:rsidRPr="000A5F1E" w:rsidRDefault="007C064A" w:rsidP="0014104E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2" w:type="pct"/>
            <w:vAlign w:val="center"/>
          </w:tcPr>
          <w:p w:rsidR="007C064A" w:rsidRPr="000A5F1E" w:rsidRDefault="007C064A" w:rsidP="0014104E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:rsidR="007C064A" w:rsidRPr="000A5F1E" w:rsidRDefault="007C064A" w:rsidP="0014104E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</w:tcBorders>
            <w:vAlign w:val="center"/>
          </w:tcPr>
          <w:p w:rsidR="007C064A" w:rsidRPr="000A5F1E" w:rsidRDefault="007C064A" w:rsidP="0014104E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C064A" w:rsidRPr="000A5F1E" w:rsidTr="0014104E">
        <w:trPr>
          <w:cantSplit/>
          <w:trHeight w:val="720"/>
          <w:jc w:val="center"/>
        </w:trPr>
        <w:tc>
          <w:tcPr>
            <w:tcW w:w="628" w:type="pct"/>
            <w:vAlign w:val="center"/>
          </w:tcPr>
          <w:p w:rsidR="007C064A" w:rsidRPr="000A5F1E" w:rsidRDefault="007C064A" w:rsidP="0014104E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5" w:type="pct"/>
            <w:tcBorders>
              <w:right w:val="single" w:sz="4" w:space="0" w:color="auto"/>
            </w:tcBorders>
            <w:vAlign w:val="center"/>
          </w:tcPr>
          <w:p w:rsidR="007C064A" w:rsidRPr="000A5F1E" w:rsidRDefault="007C064A" w:rsidP="0014104E">
            <w:pPr>
              <w:spacing w:line="400" w:lineRule="exact"/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7C064A" w:rsidRPr="000A5F1E" w:rsidRDefault="007C064A" w:rsidP="0014104E">
            <w:pPr>
              <w:spacing w:line="400" w:lineRule="exact"/>
              <w:ind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6" w:type="pct"/>
            <w:vAlign w:val="center"/>
          </w:tcPr>
          <w:p w:rsidR="007C064A" w:rsidRPr="000A5F1E" w:rsidRDefault="007C064A" w:rsidP="0014104E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79" w:type="pct"/>
            <w:vAlign w:val="center"/>
          </w:tcPr>
          <w:p w:rsidR="007C064A" w:rsidRPr="000A5F1E" w:rsidRDefault="007C064A" w:rsidP="0014104E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2" w:type="pct"/>
            <w:vAlign w:val="center"/>
          </w:tcPr>
          <w:p w:rsidR="007C064A" w:rsidRPr="000A5F1E" w:rsidRDefault="007C064A" w:rsidP="0014104E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:rsidR="007C064A" w:rsidRPr="000A5F1E" w:rsidRDefault="007C064A" w:rsidP="0014104E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</w:tcBorders>
            <w:vAlign w:val="center"/>
          </w:tcPr>
          <w:p w:rsidR="007C064A" w:rsidRPr="000A5F1E" w:rsidRDefault="007C064A" w:rsidP="0014104E">
            <w:pPr>
              <w:ind w:left="57" w:right="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C064A" w:rsidRPr="000A5F1E" w:rsidTr="0014104E">
        <w:trPr>
          <w:cantSplit/>
          <w:trHeight w:val="56"/>
          <w:jc w:val="center"/>
        </w:trPr>
        <w:tc>
          <w:tcPr>
            <w:tcW w:w="5000" w:type="pct"/>
            <w:gridSpan w:val="8"/>
            <w:tcBorders>
              <w:bottom w:val="single" w:sz="12" w:space="0" w:color="auto"/>
            </w:tcBorders>
          </w:tcPr>
          <w:p w:rsidR="007C064A" w:rsidRPr="000A5F1E" w:rsidRDefault="007C064A" w:rsidP="0014104E">
            <w:pPr>
              <w:spacing w:beforeLines="50" w:before="180" w:afterLines="50" w:after="180"/>
              <w:ind w:left="57" w:right="5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免核章，請逕自以電子郵件回覆輔導主任即可</w:t>
            </w:r>
          </w:p>
        </w:tc>
      </w:tr>
    </w:tbl>
    <w:p w:rsidR="007C064A" w:rsidRPr="000A5F1E" w:rsidRDefault="007C064A" w:rsidP="007C064A">
      <w:pPr>
        <w:spacing w:afterLines="80" w:after="288" w:line="400" w:lineRule="exact"/>
        <w:ind w:left="1984" w:hangingChars="708" w:hanging="1984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7C064A" w:rsidRPr="00C7393F" w:rsidRDefault="007C064A" w:rsidP="007C064A">
      <w:pPr>
        <w:spacing w:line="240" w:lineRule="atLeast"/>
        <w:ind w:left="1699" w:hangingChars="708" w:hanging="1699"/>
        <w:rPr>
          <w:rFonts w:ascii="標楷體" w:eastAsia="標楷體" w:hAnsi="標楷體" w:hint="eastAsia"/>
        </w:rPr>
      </w:pPr>
      <w:r w:rsidRPr="000A5F1E">
        <w:rPr>
          <w:rFonts w:ascii="標楷體" w:eastAsia="標楷體" w:hAnsi="標楷體" w:hint="eastAsia"/>
        </w:rPr>
        <w:t>備註：</w:t>
      </w:r>
      <w:r>
        <w:rPr>
          <w:rFonts w:ascii="標楷體" w:eastAsia="標楷體" w:hAnsi="標楷體" w:hint="eastAsia"/>
        </w:rPr>
        <w:t>學校若要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新增/修正</w:t>
      </w:r>
      <w:r>
        <w:rPr>
          <w:rFonts w:ascii="標楷體" w:eastAsia="標楷體" w:hAnsi="標楷體" w:hint="eastAsia"/>
        </w:rPr>
        <w:t>薦派者請於</w:t>
      </w:r>
      <w:r>
        <w:rPr>
          <w:rFonts w:ascii="標楷體" w:eastAsia="標楷體" w:hAnsi="標楷體" w:hint="eastAsia"/>
        </w:rPr>
        <w:t>107年9月4日</w:t>
      </w:r>
      <w:r w:rsidRPr="007C064A">
        <w:rPr>
          <w:rFonts w:ascii="標楷體" w:eastAsia="標楷體" w:hAnsi="標楷體" w:hint="eastAsia"/>
        </w:rPr>
        <w:t xml:space="preserve"> 17:00前將</w:t>
      </w:r>
      <w:r>
        <w:rPr>
          <w:rFonts w:ascii="標楷體" w:eastAsia="標楷體" w:hAnsi="標楷體" w:hint="eastAsia"/>
          <w:sz w:val="26"/>
          <w:szCs w:val="26"/>
        </w:rPr>
        <w:t>逕自以電子郵件回覆</w:t>
      </w:r>
      <w:r>
        <w:rPr>
          <w:rFonts w:ascii="標楷體" w:eastAsia="標楷體" w:hAnsi="標楷體" w:hint="eastAsia"/>
          <w:sz w:val="26"/>
          <w:szCs w:val="26"/>
        </w:rPr>
        <w:t>mhjh@</w:t>
      </w:r>
      <w:r>
        <w:rPr>
          <w:rFonts w:ascii="標楷體" w:eastAsia="標楷體" w:hAnsi="標楷體"/>
          <w:sz w:val="26"/>
          <w:szCs w:val="26"/>
        </w:rPr>
        <w:t>mail.cyc.edu.tw,</w:t>
      </w:r>
      <w:r>
        <w:rPr>
          <w:rFonts w:ascii="標楷體" w:eastAsia="標楷體" w:hAnsi="標楷體" w:hint="eastAsia"/>
          <w:sz w:val="26"/>
          <w:szCs w:val="26"/>
        </w:rPr>
        <w:t>輔導主任收</w:t>
      </w:r>
    </w:p>
    <w:p w:rsidR="00240D95" w:rsidRPr="007C064A" w:rsidRDefault="00240D95"/>
    <w:sectPr w:rsidR="00240D95" w:rsidRPr="007C06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4A"/>
    <w:rsid w:val="00240D95"/>
    <w:rsid w:val="007C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DC0E5"/>
  <w15:chartTrackingRefBased/>
  <w15:docId w15:val="{5C10B5C7-571D-4B06-9B80-BEB8877B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4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2018-08-27T02:43:00Z</dcterms:created>
  <dcterms:modified xsi:type="dcterms:W3CDTF">2018-08-27T02:51:00Z</dcterms:modified>
</cp:coreProperties>
</file>