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88"/>
        <w:gridCol w:w="2223"/>
        <w:gridCol w:w="1559"/>
        <w:gridCol w:w="2552"/>
        <w:gridCol w:w="2551"/>
      </w:tblGrid>
      <w:tr w:rsidR="007D0B6F" w:rsidRPr="00AA0811" w:rsidTr="00AA0811">
        <w:trPr>
          <w:trHeight w:val="526"/>
        </w:trPr>
        <w:tc>
          <w:tcPr>
            <w:tcW w:w="10773" w:type="dxa"/>
            <w:gridSpan w:val="5"/>
            <w:shd w:val="clear" w:color="auto" w:fill="auto"/>
            <w:noWrap/>
            <w:vAlign w:val="center"/>
            <w:hideMark/>
          </w:tcPr>
          <w:p w:rsidR="00EA6EDD" w:rsidRPr="005269EE" w:rsidRDefault="007D0B6F" w:rsidP="00AA081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5269E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2018</w:t>
            </w:r>
            <w:r w:rsidR="001F2C1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嘉義</w:t>
            </w:r>
            <w:r w:rsidR="001F2C18" w:rsidRPr="001F2C1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囡</w:t>
            </w:r>
            <w:bookmarkStart w:id="0" w:name="_GoBack"/>
            <w:bookmarkEnd w:id="0"/>
            <w:r w:rsidRPr="005269E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仔~</w:t>
            </w:r>
            <w:r w:rsidR="009E5437" w:rsidRPr="005269E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生態探索體驗營課程表【太平</w:t>
            </w:r>
            <w:r w:rsidRPr="005269E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國小(</w:t>
            </w:r>
            <w:r w:rsidR="009E5437" w:rsidRPr="005269E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山</w:t>
            </w:r>
            <w:r w:rsidRPr="005269E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區)場次】</w:t>
            </w:r>
          </w:p>
        </w:tc>
      </w:tr>
      <w:tr w:rsidR="007D0B6F" w:rsidRPr="00AA0811" w:rsidTr="00AA0811">
        <w:trPr>
          <w:trHeight w:val="402"/>
        </w:trPr>
        <w:tc>
          <w:tcPr>
            <w:tcW w:w="1888" w:type="dxa"/>
            <w:shd w:val="clear" w:color="auto" w:fill="DDD9C3" w:themeFill="background2" w:themeFillShade="E6"/>
            <w:noWrap/>
            <w:vAlign w:val="center"/>
            <w:hideMark/>
          </w:tcPr>
          <w:p w:rsidR="007D0B6F" w:rsidRPr="00AA0811" w:rsidRDefault="007D0B6F" w:rsidP="00D43C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08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每  梯  日  期</w:t>
            </w:r>
          </w:p>
        </w:tc>
        <w:tc>
          <w:tcPr>
            <w:tcW w:w="2223" w:type="dxa"/>
            <w:shd w:val="clear" w:color="auto" w:fill="DDD9C3" w:themeFill="background2" w:themeFillShade="E6"/>
            <w:noWrap/>
            <w:vAlign w:val="center"/>
            <w:hideMark/>
          </w:tcPr>
          <w:p w:rsidR="007D0B6F" w:rsidRPr="00AA0811" w:rsidRDefault="007D0B6F" w:rsidP="00D43C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08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  程  內  容</w:t>
            </w:r>
          </w:p>
        </w:tc>
        <w:tc>
          <w:tcPr>
            <w:tcW w:w="1559" w:type="dxa"/>
            <w:shd w:val="clear" w:color="auto" w:fill="DDD9C3" w:themeFill="background2" w:themeFillShade="E6"/>
            <w:noWrap/>
            <w:vAlign w:val="center"/>
            <w:hideMark/>
          </w:tcPr>
          <w:p w:rsidR="007D0B6F" w:rsidRPr="00AA0811" w:rsidRDefault="007D0B6F" w:rsidP="00D43C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08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　　　間</w:t>
            </w:r>
          </w:p>
        </w:tc>
        <w:tc>
          <w:tcPr>
            <w:tcW w:w="2552" w:type="dxa"/>
            <w:shd w:val="clear" w:color="auto" w:fill="DDD9C3" w:themeFill="background2" w:themeFillShade="E6"/>
            <w:noWrap/>
            <w:vAlign w:val="center"/>
            <w:hideMark/>
          </w:tcPr>
          <w:p w:rsidR="007D0B6F" w:rsidRPr="00AA0811" w:rsidRDefault="007D0B6F" w:rsidP="00D43C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08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上課地點</w:t>
            </w:r>
          </w:p>
        </w:tc>
        <w:tc>
          <w:tcPr>
            <w:tcW w:w="2551" w:type="dxa"/>
            <w:shd w:val="clear" w:color="auto" w:fill="DDD9C3" w:themeFill="background2" w:themeFillShade="E6"/>
          </w:tcPr>
          <w:p w:rsidR="007D0B6F" w:rsidRPr="00AA0811" w:rsidRDefault="007D0B6F" w:rsidP="00D43C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08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講師</w:t>
            </w:r>
          </w:p>
        </w:tc>
      </w:tr>
      <w:tr w:rsidR="007D0B6F" w:rsidRPr="00AA0811" w:rsidTr="00AA0811">
        <w:trPr>
          <w:trHeight w:val="402"/>
        </w:trPr>
        <w:tc>
          <w:tcPr>
            <w:tcW w:w="1888" w:type="dxa"/>
            <w:vMerge w:val="restart"/>
            <w:shd w:val="clear" w:color="auto" w:fill="auto"/>
            <w:vAlign w:val="center"/>
            <w:hideMark/>
          </w:tcPr>
          <w:p w:rsidR="007D0B6F" w:rsidRPr="00AA0811" w:rsidRDefault="007D0B6F" w:rsidP="007D0B6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811">
              <w:rPr>
                <w:rFonts w:ascii="標楷體" w:eastAsia="標楷體" w:hAnsi="標楷體" w:cs="新細明體" w:hint="eastAsia"/>
                <w:kern w:val="0"/>
                <w:szCs w:val="24"/>
              </w:rPr>
              <w:t>8/4(星期六)</w:t>
            </w:r>
          </w:p>
          <w:p w:rsidR="007D0B6F" w:rsidRPr="00AA0811" w:rsidRDefault="007D0B6F" w:rsidP="007D0B6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811">
              <w:rPr>
                <w:rFonts w:ascii="標楷體" w:eastAsia="標楷體" w:hAnsi="標楷體" w:cs="新細明體" w:hint="eastAsia"/>
                <w:kern w:val="0"/>
                <w:szCs w:val="24"/>
              </w:rPr>
              <w:t>8/6(星期一)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7D0B6F" w:rsidRPr="00AA0811" w:rsidRDefault="007D0B6F" w:rsidP="00D43C5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A0811">
              <w:rPr>
                <w:rFonts w:ascii="標楷體" w:eastAsia="標楷體" w:hAnsi="標楷體" w:hint="eastAsia"/>
                <w:szCs w:val="24"/>
              </w:rPr>
              <w:t>搭車抵達.報到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D0B6F" w:rsidRPr="00AA0811" w:rsidRDefault="007D0B6F" w:rsidP="00D43C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0811">
              <w:rPr>
                <w:rFonts w:ascii="標楷體" w:eastAsia="標楷體" w:hAnsi="標楷體" w:hint="eastAsia"/>
                <w:szCs w:val="24"/>
              </w:rPr>
              <w:t>1000-1030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7D0B6F" w:rsidRPr="00AA0811" w:rsidRDefault="00EA6EDD" w:rsidP="00D43C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08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門口</w:t>
            </w:r>
          </w:p>
        </w:tc>
        <w:tc>
          <w:tcPr>
            <w:tcW w:w="2551" w:type="dxa"/>
          </w:tcPr>
          <w:p w:rsidR="007D0B6F" w:rsidRPr="00AA0811" w:rsidRDefault="00EA6EDD" w:rsidP="00D43C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08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童軍</w:t>
            </w:r>
          </w:p>
        </w:tc>
      </w:tr>
      <w:tr w:rsidR="0024171F" w:rsidRPr="00AA0811" w:rsidTr="00AA0811">
        <w:trPr>
          <w:trHeight w:val="402"/>
        </w:trPr>
        <w:tc>
          <w:tcPr>
            <w:tcW w:w="1888" w:type="dxa"/>
            <w:vMerge/>
            <w:vAlign w:val="center"/>
            <w:hideMark/>
          </w:tcPr>
          <w:p w:rsidR="0024171F" w:rsidRPr="00AA0811" w:rsidRDefault="0024171F" w:rsidP="002417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24171F" w:rsidRPr="00AA0811" w:rsidRDefault="0024171F" w:rsidP="0024171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A0811">
              <w:rPr>
                <w:rFonts w:ascii="標楷體" w:eastAsia="標楷體" w:hAnsi="標楷體" w:hint="eastAsia"/>
                <w:szCs w:val="24"/>
              </w:rPr>
              <w:t>相見歡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4171F" w:rsidRPr="00AA0811" w:rsidRDefault="0024171F" w:rsidP="002417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0811">
              <w:rPr>
                <w:rFonts w:ascii="標楷體" w:eastAsia="標楷體" w:hAnsi="標楷體" w:hint="eastAsia"/>
                <w:szCs w:val="24"/>
              </w:rPr>
              <w:t>1030-1130</w:t>
            </w:r>
          </w:p>
        </w:tc>
        <w:tc>
          <w:tcPr>
            <w:tcW w:w="2552" w:type="dxa"/>
            <w:shd w:val="clear" w:color="auto" w:fill="auto"/>
            <w:noWrap/>
          </w:tcPr>
          <w:p w:rsidR="0024171F" w:rsidRPr="00AA0811" w:rsidRDefault="00EA6EDD" w:rsidP="0024171F">
            <w:pPr>
              <w:jc w:val="center"/>
              <w:rPr>
                <w:szCs w:val="24"/>
              </w:rPr>
            </w:pPr>
            <w:r w:rsidRPr="00AA08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操場</w:t>
            </w:r>
          </w:p>
        </w:tc>
        <w:tc>
          <w:tcPr>
            <w:tcW w:w="2551" w:type="dxa"/>
          </w:tcPr>
          <w:p w:rsidR="0024171F" w:rsidRPr="00AA0811" w:rsidRDefault="00EA6EDD" w:rsidP="002417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08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童軍</w:t>
            </w:r>
          </w:p>
        </w:tc>
      </w:tr>
      <w:tr w:rsidR="0024171F" w:rsidRPr="00AA0811" w:rsidTr="00AA0811">
        <w:trPr>
          <w:trHeight w:val="402"/>
        </w:trPr>
        <w:tc>
          <w:tcPr>
            <w:tcW w:w="1888" w:type="dxa"/>
            <w:vMerge/>
            <w:vAlign w:val="center"/>
            <w:hideMark/>
          </w:tcPr>
          <w:p w:rsidR="0024171F" w:rsidRPr="00AA0811" w:rsidRDefault="0024171F" w:rsidP="002417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24171F" w:rsidRPr="00AA0811" w:rsidRDefault="0024171F" w:rsidP="0024171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A0811">
              <w:rPr>
                <w:rFonts w:ascii="標楷體" w:eastAsia="標楷體" w:hAnsi="標楷體" w:hint="eastAsia"/>
                <w:szCs w:val="24"/>
              </w:rPr>
              <w:t>開幕典禮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4171F" w:rsidRPr="00AA0811" w:rsidRDefault="0024171F" w:rsidP="002417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0811">
              <w:rPr>
                <w:rFonts w:ascii="標楷體" w:eastAsia="標楷體" w:hAnsi="標楷體" w:hint="eastAsia"/>
                <w:szCs w:val="24"/>
              </w:rPr>
              <w:t>1130-1200</w:t>
            </w:r>
          </w:p>
        </w:tc>
        <w:tc>
          <w:tcPr>
            <w:tcW w:w="2552" w:type="dxa"/>
            <w:shd w:val="clear" w:color="auto" w:fill="auto"/>
            <w:noWrap/>
          </w:tcPr>
          <w:p w:rsidR="0024171F" w:rsidRPr="00AA0811" w:rsidRDefault="00EA6EDD" w:rsidP="0024171F">
            <w:pPr>
              <w:jc w:val="center"/>
              <w:rPr>
                <w:szCs w:val="24"/>
              </w:rPr>
            </w:pPr>
            <w:r w:rsidRPr="00AA08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操場</w:t>
            </w:r>
          </w:p>
        </w:tc>
        <w:tc>
          <w:tcPr>
            <w:tcW w:w="2551" w:type="dxa"/>
          </w:tcPr>
          <w:p w:rsidR="0024171F" w:rsidRPr="00AA0811" w:rsidRDefault="00EA6EDD" w:rsidP="002417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08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童軍</w:t>
            </w:r>
          </w:p>
        </w:tc>
      </w:tr>
      <w:tr w:rsidR="0024171F" w:rsidRPr="00AA0811" w:rsidTr="00AA0811">
        <w:trPr>
          <w:trHeight w:val="402"/>
        </w:trPr>
        <w:tc>
          <w:tcPr>
            <w:tcW w:w="1888" w:type="dxa"/>
            <w:vMerge/>
            <w:vAlign w:val="center"/>
            <w:hideMark/>
          </w:tcPr>
          <w:p w:rsidR="0024171F" w:rsidRPr="00AA0811" w:rsidRDefault="0024171F" w:rsidP="002417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24171F" w:rsidRPr="00AA0811" w:rsidRDefault="0024171F" w:rsidP="0024171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A0811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4171F" w:rsidRPr="00AA0811" w:rsidRDefault="0024171F" w:rsidP="002417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0811">
              <w:rPr>
                <w:rFonts w:ascii="標楷體" w:eastAsia="標楷體" w:hAnsi="標楷體" w:hint="eastAsia"/>
                <w:szCs w:val="24"/>
              </w:rPr>
              <w:t>1200-1300</w:t>
            </w:r>
          </w:p>
        </w:tc>
        <w:tc>
          <w:tcPr>
            <w:tcW w:w="2552" w:type="dxa"/>
            <w:shd w:val="clear" w:color="auto" w:fill="auto"/>
            <w:noWrap/>
          </w:tcPr>
          <w:p w:rsidR="0024171F" w:rsidRPr="00AA0811" w:rsidRDefault="0024171F" w:rsidP="0024171F">
            <w:pPr>
              <w:jc w:val="center"/>
              <w:rPr>
                <w:szCs w:val="24"/>
              </w:rPr>
            </w:pPr>
            <w:r w:rsidRPr="00AA08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太平國小</w:t>
            </w:r>
            <w:r w:rsidR="00EA6EDD" w:rsidRPr="00AA08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校園</w:t>
            </w:r>
          </w:p>
        </w:tc>
        <w:tc>
          <w:tcPr>
            <w:tcW w:w="2551" w:type="dxa"/>
          </w:tcPr>
          <w:p w:rsidR="0024171F" w:rsidRPr="00AA0811" w:rsidRDefault="00EA6EDD" w:rsidP="002417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08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童軍</w:t>
            </w:r>
          </w:p>
        </w:tc>
      </w:tr>
      <w:tr w:rsidR="0024171F" w:rsidRPr="00AA0811" w:rsidTr="00AA0811">
        <w:trPr>
          <w:trHeight w:val="402"/>
        </w:trPr>
        <w:tc>
          <w:tcPr>
            <w:tcW w:w="1888" w:type="dxa"/>
            <w:vMerge/>
            <w:vAlign w:val="center"/>
            <w:hideMark/>
          </w:tcPr>
          <w:p w:rsidR="0024171F" w:rsidRPr="00AA0811" w:rsidRDefault="0024171F" w:rsidP="002417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24171F" w:rsidRPr="00AA0811" w:rsidRDefault="0024171F" w:rsidP="0024171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A0811">
              <w:rPr>
                <w:rFonts w:ascii="標楷體" w:eastAsia="標楷體" w:hAnsi="標楷體" w:hint="eastAsia"/>
                <w:szCs w:val="24"/>
              </w:rPr>
              <w:t>解凍團康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4171F" w:rsidRPr="00AA0811" w:rsidRDefault="0024171F" w:rsidP="002417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0811">
              <w:rPr>
                <w:rFonts w:ascii="標楷體" w:eastAsia="標楷體" w:hAnsi="標楷體" w:hint="eastAsia"/>
                <w:szCs w:val="24"/>
              </w:rPr>
              <w:t>1300-1320</w:t>
            </w:r>
          </w:p>
        </w:tc>
        <w:tc>
          <w:tcPr>
            <w:tcW w:w="2552" w:type="dxa"/>
            <w:shd w:val="clear" w:color="auto" w:fill="auto"/>
            <w:noWrap/>
          </w:tcPr>
          <w:p w:rsidR="0024171F" w:rsidRPr="00AA0811" w:rsidRDefault="00EA6EDD" w:rsidP="0024171F">
            <w:pPr>
              <w:jc w:val="center"/>
              <w:rPr>
                <w:szCs w:val="24"/>
              </w:rPr>
            </w:pPr>
            <w:r w:rsidRPr="00AA08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操場</w:t>
            </w:r>
          </w:p>
        </w:tc>
        <w:tc>
          <w:tcPr>
            <w:tcW w:w="2551" w:type="dxa"/>
          </w:tcPr>
          <w:p w:rsidR="0024171F" w:rsidRPr="00AA0811" w:rsidRDefault="00EA6EDD" w:rsidP="002417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08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童軍</w:t>
            </w:r>
          </w:p>
        </w:tc>
      </w:tr>
      <w:tr w:rsidR="00EA6EDD" w:rsidRPr="00AA0811" w:rsidTr="00AA0811">
        <w:trPr>
          <w:trHeight w:val="1440"/>
        </w:trPr>
        <w:tc>
          <w:tcPr>
            <w:tcW w:w="1888" w:type="dxa"/>
            <w:vMerge/>
            <w:vAlign w:val="center"/>
            <w:hideMark/>
          </w:tcPr>
          <w:p w:rsidR="00EA6EDD" w:rsidRPr="00AA0811" w:rsidRDefault="00EA6EDD" w:rsidP="0024171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EA6EDD" w:rsidRPr="00AA0811" w:rsidRDefault="00EA6EDD" w:rsidP="00EA6ED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A0811">
              <w:rPr>
                <w:rFonts w:ascii="標楷體" w:eastAsia="標楷體" w:hAnsi="標楷體" w:hint="eastAsia"/>
                <w:szCs w:val="24"/>
              </w:rPr>
              <w:t>A咖啡烘魔豆</w:t>
            </w:r>
          </w:p>
          <w:p w:rsidR="00EA6EDD" w:rsidRPr="00AA0811" w:rsidRDefault="00EA6EDD" w:rsidP="00EA6ED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A0811">
              <w:rPr>
                <w:rFonts w:ascii="標楷體" w:eastAsia="標楷體" w:hAnsi="標楷體" w:hint="eastAsia"/>
                <w:szCs w:val="24"/>
              </w:rPr>
              <w:t>B神奇植物染</w:t>
            </w:r>
          </w:p>
          <w:p w:rsidR="00EA6EDD" w:rsidRPr="00AA0811" w:rsidRDefault="00EA6EDD" w:rsidP="00EA6ED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A0811">
              <w:rPr>
                <w:rFonts w:ascii="標楷體" w:eastAsia="標楷體" w:hAnsi="標楷體" w:hint="eastAsia"/>
                <w:szCs w:val="24"/>
              </w:rPr>
              <w:t>C茶鄉人道</w:t>
            </w:r>
          </w:p>
          <w:p w:rsidR="00EA6EDD" w:rsidRPr="00AA0811" w:rsidRDefault="00EA6EDD" w:rsidP="00EA6ED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A0811">
              <w:rPr>
                <w:rFonts w:ascii="標楷體" w:eastAsia="標楷體" w:hAnsi="標楷體" w:hint="eastAsia"/>
                <w:szCs w:val="24"/>
              </w:rPr>
              <w:t>D營火節目準備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A6EDD" w:rsidRPr="00AA0811" w:rsidRDefault="00EA6EDD" w:rsidP="00AA0811">
            <w:pPr>
              <w:rPr>
                <w:rFonts w:ascii="標楷體" w:eastAsia="標楷體" w:hAnsi="標楷體"/>
                <w:szCs w:val="24"/>
              </w:rPr>
            </w:pPr>
            <w:r w:rsidRPr="00AA0811">
              <w:rPr>
                <w:rFonts w:ascii="標楷體" w:eastAsia="標楷體" w:hAnsi="標楷體" w:hint="eastAsia"/>
                <w:szCs w:val="24"/>
              </w:rPr>
              <w:t>13：30-17：30</w:t>
            </w:r>
          </w:p>
          <w:p w:rsidR="00EA6EDD" w:rsidRPr="00AA0811" w:rsidRDefault="00AA0811" w:rsidP="00AA081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</w:t>
            </w:r>
            <w:r w:rsidR="00EA6EDD" w:rsidRPr="00AA0811">
              <w:rPr>
                <w:rFonts w:ascii="標楷體" w:eastAsia="標楷體" w:hAnsi="標楷體" w:hint="eastAsia"/>
                <w:szCs w:val="24"/>
              </w:rPr>
              <w:t>4站進行</w:t>
            </w:r>
          </w:p>
          <w:p w:rsidR="00EA6EDD" w:rsidRPr="00AA0811" w:rsidRDefault="00EA6EDD" w:rsidP="00AA0811">
            <w:pPr>
              <w:rPr>
                <w:rFonts w:ascii="標楷體" w:eastAsia="標楷體" w:hAnsi="標楷體"/>
                <w:szCs w:val="24"/>
              </w:rPr>
            </w:pPr>
            <w:r w:rsidRPr="00AA0811">
              <w:rPr>
                <w:rFonts w:ascii="標楷體" w:eastAsia="標楷體" w:hAnsi="標楷體" w:hint="eastAsia"/>
                <w:szCs w:val="24"/>
              </w:rPr>
              <w:t>50分鐘課程</w:t>
            </w:r>
          </w:p>
          <w:p w:rsidR="00EA6EDD" w:rsidRPr="00AA0811" w:rsidRDefault="00EA6EDD" w:rsidP="00AA0811">
            <w:pPr>
              <w:rPr>
                <w:rFonts w:ascii="標楷體" w:eastAsia="標楷體" w:hAnsi="標楷體"/>
                <w:szCs w:val="24"/>
              </w:rPr>
            </w:pPr>
            <w:r w:rsidRPr="00AA0811">
              <w:rPr>
                <w:rFonts w:ascii="標楷體" w:eastAsia="標楷體" w:hAnsi="標楷體" w:hint="eastAsia"/>
                <w:szCs w:val="24"/>
              </w:rPr>
              <w:t>10分鐘換場</w:t>
            </w:r>
          </w:p>
        </w:tc>
        <w:tc>
          <w:tcPr>
            <w:tcW w:w="2552" w:type="dxa"/>
            <w:shd w:val="clear" w:color="auto" w:fill="auto"/>
            <w:noWrap/>
          </w:tcPr>
          <w:p w:rsidR="00EA6EDD" w:rsidRPr="00AA0811" w:rsidRDefault="00EA6EDD" w:rsidP="00EA6ED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A0811">
              <w:rPr>
                <w:rFonts w:ascii="標楷體" w:eastAsia="標楷體" w:hAnsi="標楷體" w:hint="eastAsia"/>
                <w:szCs w:val="24"/>
              </w:rPr>
              <w:t>A咖啡烘魔豆（    ）</w:t>
            </w:r>
          </w:p>
          <w:p w:rsidR="00EA6EDD" w:rsidRPr="00AA0811" w:rsidRDefault="00EA6EDD" w:rsidP="00EA6ED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A0811">
              <w:rPr>
                <w:rFonts w:ascii="標楷體" w:eastAsia="標楷體" w:hAnsi="標楷體" w:hint="eastAsia"/>
                <w:szCs w:val="24"/>
              </w:rPr>
              <w:t>B神奇植物染（   ）</w:t>
            </w:r>
          </w:p>
          <w:p w:rsidR="00EA6EDD" w:rsidRPr="00AA0811" w:rsidRDefault="00EA6EDD" w:rsidP="00EA6ED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A0811">
              <w:rPr>
                <w:rFonts w:ascii="標楷體" w:eastAsia="標楷體" w:hAnsi="標楷體" w:hint="eastAsia"/>
                <w:szCs w:val="24"/>
              </w:rPr>
              <w:t>C茶鄉人道（   ）</w:t>
            </w:r>
          </w:p>
          <w:p w:rsidR="00EA6EDD" w:rsidRPr="00AA0811" w:rsidRDefault="00EA6EDD" w:rsidP="00EA6EDD">
            <w:pPr>
              <w:rPr>
                <w:szCs w:val="24"/>
              </w:rPr>
            </w:pPr>
            <w:r w:rsidRPr="00AA0811">
              <w:rPr>
                <w:rFonts w:ascii="標楷體" w:eastAsia="標楷體" w:hAnsi="標楷體" w:hint="eastAsia"/>
                <w:szCs w:val="24"/>
              </w:rPr>
              <w:t>D營火節目準備（操場）</w:t>
            </w:r>
          </w:p>
        </w:tc>
        <w:tc>
          <w:tcPr>
            <w:tcW w:w="2551" w:type="dxa"/>
          </w:tcPr>
          <w:p w:rsidR="00EA6EDD" w:rsidRPr="00AA0811" w:rsidRDefault="00EA6EDD" w:rsidP="00EA6ED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A0811">
              <w:rPr>
                <w:rFonts w:ascii="標楷體" w:eastAsia="標楷體" w:hAnsi="標楷體" w:hint="eastAsia"/>
                <w:szCs w:val="24"/>
              </w:rPr>
              <w:t>A咖啡烘魔豆（2講師）</w:t>
            </w:r>
          </w:p>
          <w:p w:rsidR="00EA6EDD" w:rsidRPr="00AA0811" w:rsidRDefault="00EA6EDD" w:rsidP="00EA6ED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A0811">
              <w:rPr>
                <w:rFonts w:ascii="標楷體" w:eastAsia="標楷體" w:hAnsi="標楷體" w:hint="eastAsia"/>
                <w:szCs w:val="24"/>
              </w:rPr>
              <w:t>B神奇植物染（2講師）</w:t>
            </w:r>
          </w:p>
          <w:p w:rsidR="00EA6EDD" w:rsidRPr="00AA0811" w:rsidRDefault="00EA6EDD" w:rsidP="00EA6ED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A0811">
              <w:rPr>
                <w:rFonts w:ascii="標楷體" w:eastAsia="標楷體" w:hAnsi="標楷體" w:hint="eastAsia"/>
                <w:szCs w:val="24"/>
              </w:rPr>
              <w:t>C茶鄉人道（6講師）</w:t>
            </w:r>
          </w:p>
          <w:p w:rsidR="00EA6EDD" w:rsidRPr="00AA0811" w:rsidRDefault="00EA6EDD" w:rsidP="00EA6ED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0811">
              <w:rPr>
                <w:rFonts w:ascii="標楷體" w:eastAsia="標楷體" w:hAnsi="標楷體" w:hint="eastAsia"/>
                <w:szCs w:val="24"/>
              </w:rPr>
              <w:t>D營火節目準備（童軍）</w:t>
            </w:r>
          </w:p>
        </w:tc>
      </w:tr>
      <w:tr w:rsidR="0024171F" w:rsidRPr="00AA0811" w:rsidTr="00AA0811">
        <w:trPr>
          <w:trHeight w:val="402"/>
        </w:trPr>
        <w:tc>
          <w:tcPr>
            <w:tcW w:w="1888" w:type="dxa"/>
            <w:vMerge/>
            <w:vAlign w:val="center"/>
            <w:hideMark/>
          </w:tcPr>
          <w:p w:rsidR="0024171F" w:rsidRPr="00AA0811" w:rsidRDefault="0024171F" w:rsidP="0024171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24171F" w:rsidRPr="00AA0811" w:rsidRDefault="0024171F" w:rsidP="0024171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A0811">
              <w:rPr>
                <w:rFonts w:ascii="標楷體" w:eastAsia="標楷體" w:hAnsi="標楷體" w:hint="eastAsia"/>
                <w:szCs w:val="24"/>
              </w:rPr>
              <w:t>晚餐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4171F" w:rsidRPr="00AA0811" w:rsidRDefault="0024171F" w:rsidP="002417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0811">
              <w:rPr>
                <w:rFonts w:ascii="標楷體" w:eastAsia="標楷體" w:hAnsi="標楷體" w:hint="eastAsia"/>
                <w:szCs w:val="24"/>
              </w:rPr>
              <w:t>1800-1900</w:t>
            </w:r>
          </w:p>
        </w:tc>
        <w:tc>
          <w:tcPr>
            <w:tcW w:w="2552" w:type="dxa"/>
            <w:shd w:val="clear" w:color="auto" w:fill="auto"/>
            <w:noWrap/>
          </w:tcPr>
          <w:p w:rsidR="0024171F" w:rsidRPr="00AA0811" w:rsidRDefault="00EA6EDD" w:rsidP="0024171F">
            <w:pPr>
              <w:jc w:val="center"/>
              <w:rPr>
                <w:szCs w:val="24"/>
              </w:rPr>
            </w:pPr>
            <w:r w:rsidRPr="00AA08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太平國小校園</w:t>
            </w:r>
          </w:p>
        </w:tc>
        <w:tc>
          <w:tcPr>
            <w:tcW w:w="2551" w:type="dxa"/>
          </w:tcPr>
          <w:p w:rsidR="0024171F" w:rsidRPr="00AA0811" w:rsidRDefault="00EA6EDD" w:rsidP="002417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08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童軍</w:t>
            </w:r>
          </w:p>
        </w:tc>
      </w:tr>
      <w:tr w:rsidR="0024171F" w:rsidRPr="00AA0811" w:rsidTr="00AA0811">
        <w:trPr>
          <w:trHeight w:val="402"/>
        </w:trPr>
        <w:tc>
          <w:tcPr>
            <w:tcW w:w="1888" w:type="dxa"/>
            <w:vMerge/>
            <w:vAlign w:val="center"/>
            <w:hideMark/>
          </w:tcPr>
          <w:p w:rsidR="0024171F" w:rsidRPr="00AA0811" w:rsidRDefault="0024171F" w:rsidP="0024171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24171F" w:rsidRPr="00AA0811" w:rsidRDefault="0024171F" w:rsidP="0024171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A0811">
              <w:rPr>
                <w:rFonts w:ascii="標楷體" w:eastAsia="標楷體" w:hAnsi="標楷體" w:hint="eastAsia"/>
                <w:szCs w:val="24"/>
              </w:rPr>
              <w:t>營火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4171F" w:rsidRPr="00AA0811" w:rsidRDefault="0024171F" w:rsidP="002417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0811">
              <w:rPr>
                <w:rFonts w:ascii="標楷體" w:eastAsia="標楷體" w:hAnsi="標楷體" w:hint="eastAsia"/>
                <w:szCs w:val="24"/>
              </w:rPr>
              <w:t>1900-2050</w:t>
            </w:r>
          </w:p>
        </w:tc>
        <w:tc>
          <w:tcPr>
            <w:tcW w:w="2552" w:type="dxa"/>
            <w:shd w:val="clear" w:color="auto" w:fill="auto"/>
            <w:noWrap/>
          </w:tcPr>
          <w:p w:rsidR="0024171F" w:rsidRPr="00AA0811" w:rsidRDefault="00EA6EDD" w:rsidP="0024171F">
            <w:pPr>
              <w:jc w:val="center"/>
              <w:rPr>
                <w:szCs w:val="24"/>
              </w:rPr>
            </w:pPr>
            <w:r w:rsidRPr="00AA08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操場</w:t>
            </w:r>
          </w:p>
        </w:tc>
        <w:tc>
          <w:tcPr>
            <w:tcW w:w="2551" w:type="dxa"/>
          </w:tcPr>
          <w:p w:rsidR="0024171F" w:rsidRPr="00AA0811" w:rsidRDefault="00EA6EDD" w:rsidP="002417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08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童軍</w:t>
            </w:r>
          </w:p>
        </w:tc>
      </w:tr>
      <w:tr w:rsidR="007D0B6F" w:rsidRPr="00AA0811" w:rsidTr="00AA0811">
        <w:trPr>
          <w:trHeight w:val="402"/>
        </w:trPr>
        <w:tc>
          <w:tcPr>
            <w:tcW w:w="1888" w:type="dxa"/>
            <w:vMerge/>
            <w:vAlign w:val="center"/>
            <w:hideMark/>
          </w:tcPr>
          <w:p w:rsidR="007D0B6F" w:rsidRPr="00AA0811" w:rsidRDefault="007D0B6F" w:rsidP="00D43C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7D0B6F" w:rsidRPr="00AA0811" w:rsidRDefault="007D0B6F" w:rsidP="00D43C5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A0811">
              <w:rPr>
                <w:rFonts w:ascii="標楷體" w:eastAsia="標楷體" w:hAnsi="標楷體" w:hint="eastAsia"/>
                <w:szCs w:val="24"/>
              </w:rPr>
              <w:t>盥洗、星夜呢喃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D0B6F" w:rsidRPr="00AA0811" w:rsidRDefault="007D0B6F" w:rsidP="00D43C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0811">
              <w:rPr>
                <w:rFonts w:ascii="標楷體" w:eastAsia="標楷體" w:hAnsi="標楷體" w:hint="eastAsia"/>
                <w:szCs w:val="24"/>
              </w:rPr>
              <w:t>2050-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7D0B6F" w:rsidRPr="00AA0811" w:rsidRDefault="00AA0811" w:rsidP="00D43C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盥洗</w:t>
            </w:r>
            <w:r w:rsidR="00EA6EDD" w:rsidRPr="00AA08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帳在宿舍停車場</w:t>
            </w:r>
          </w:p>
        </w:tc>
        <w:tc>
          <w:tcPr>
            <w:tcW w:w="2551" w:type="dxa"/>
          </w:tcPr>
          <w:p w:rsidR="007D0B6F" w:rsidRPr="00AA0811" w:rsidRDefault="00EA6EDD" w:rsidP="00D43C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08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童軍</w:t>
            </w:r>
          </w:p>
        </w:tc>
      </w:tr>
      <w:tr w:rsidR="0012396D" w:rsidRPr="00AA0811" w:rsidTr="00AA0811">
        <w:trPr>
          <w:trHeight w:val="402"/>
        </w:trPr>
        <w:tc>
          <w:tcPr>
            <w:tcW w:w="1888" w:type="dxa"/>
            <w:vMerge w:val="restart"/>
            <w:shd w:val="clear" w:color="auto" w:fill="auto"/>
            <w:vAlign w:val="center"/>
            <w:hideMark/>
          </w:tcPr>
          <w:p w:rsidR="0012396D" w:rsidRPr="00AA0811" w:rsidRDefault="0012396D" w:rsidP="001239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08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8/5(星期日)</w:t>
            </w:r>
          </w:p>
          <w:p w:rsidR="0012396D" w:rsidRPr="00AA0811" w:rsidRDefault="0012396D" w:rsidP="001239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08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8/7(星期二)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2396D" w:rsidRPr="00AA0811" w:rsidRDefault="0012396D" w:rsidP="0012396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A0811">
              <w:rPr>
                <w:rFonts w:ascii="標楷體" w:eastAsia="標楷體" w:hAnsi="標楷體" w:cs="Times New Roman" w:hint="eastAsia"/>
                <w:szCs w:val="24"/>
              </w:rPr>
              <w:t>起床盥洗</w:t>
            </w:r>
            <w:r w:rsidRPr="00AA0811">
              <w:rPr>
                <w:rFonts w:ascii="標楷體" w:eastAsia="標楷體" w:hAnsi="標楷體" w:hint="eastAsia"/>
                <w:szCs w:val="24"/>
              </w:rPr>
              <w:t>、</w:t>
            </w:r>
            <w:r w:rsidRPr="00AA0811">
              <w:rPr>
                <w:rFonts w:ascii="標楷體" w:eastAsia="標楷體" w:hAnsi="標楷體" w:cs="Times New Roman" w:hint="eastAsia"/>
                <w:szCs w:val="24"/>
              </w:rPr>
              <w:t>早餐及營地維護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2396D" w:rsidRPr="00AA0811" w:rsidRDefault="0012396D" w:rsidP="0012396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A0811">
              <w:rPr>
                <w:rFonts w:ascii="標楷體" w:eastAsia="標楷體" w:hAnsi="標楷體" w:cs="Times New Roman" w:hint="eastAsia"/>
                <w:szCs w:val="24"/>
              </w:rPr>
              <w:t>0640-07</w:t>
            </w:r>
            <w:r w:rsidRPr="00AA0811">
              <w:rPr>
                <w:rFonts w:ascii="標楷體" w:eastAsia="標楷體" w:hAnsi="標楷體" w:hint="eastAsia"/>
                <w:szCs w:val="24"/>
              </w:rPr>
              <w:t>4</w:t>
            </w:r>
            <w:r w:rsidRPr="00AA0811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12396D" w:rsidRPr="00AA0811" w:rsidRDefault="00AA0811" w:rsidP="0012396D">
            <w:pPr>
              <w:jc w:val="center"/>
              <w:rPr>
                <w:szCs w:val="24"/>
              </w:rPr>
            </w:pPr>
            <w:r w:rsidRPr="00AA08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太平國小校園</w:t>
            </w:r>
          </w:p>
        </w:tc>
        <w:tc>
          <w:tcPr>
            <w:tcW w:w="2551" w:type="dxa"/>
          </w:tcPr>
          <w:p w:rsidR="0012396D" w:rsidRPr="00AA0811" w:rsidRDefault="00EA6EDD" w:rsidP="001239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8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童軍</w:t>
            </w:r>
          </w:p>
        </w:tc>
      </w:tr>
      <w:tr w:rsidR="0012396D" w:rsidRPr="00AA0811" w:rsidTr="00AA0811">
        <w:trPr>
          <w:trHeight w:val="402"/>
        </w:trPr>
        <w:tc>
          <w:tcPr>
            <w:tcW w:w="1888" w:type="dxa"/>
            <w:vMerge/>
            <w:shd w:val="clear" w:color="auto" w:fill="auto"/>
            <w:vAlign w:val="center"/>
            <w:hideMark/>
          </w:tcPr>
          <w:p w:rsidR="0012396D" w:rsidRPr="00AA0811" w:rsidRDefault="0012396D" w:rsidP="001239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12396D" w:rsidRPr="00AA0811" w:rsidRDefault="0012396D" w:rsidP="0012396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A0811">
              <w:rPr>
                <w:rFonts w:ascii="標楷體" w:eastAsia="標楷體" w:hAnsi="標楷體" w:cs="Times New Roman" w:hint="eastAsia"/>
                <w:szCs w:val="24"/>
              </w:rPr>
              <w:t>晨會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2396D" w:rsidRPr="00AA0811" w:rsidRDefault="0012396D" w:rsidP="0012396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A0811">
              <w:rPr>
                <w:rFonts w:ascii="標楷體" w:eastAsia="標楷體" w:hAnsi="標楷體" w:cs="Times New Roman" w:hint="eastAsia"/>
                <w:szCs w:val="24"/>
              </w:rPr>
              <w:t>0740-0800</w:t>
            </w:r>
          </w:p>
        </w:tc>
        <w:tc>
          <w:tcPr>
            <w:tcW w:w="2552" w:type="dxa"/>
            <w:shd w:val="clear" w:color="auto" w:fill="auto"/>
          </w:tcPr>
          <w:p w:rsidR="0012396D" w:rsidRPr="00AA0811" w:rsidRDefault="00AA0811" w:rsidP="0012396D">
            <w:pPr>
              <w:jc w:val="center"/>
              <w:rPr>
                <w:szCs w:val="24"/>
              </w:rPr>
            </w:pPr>
            <w:r w:rsidRPr="00AA08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操場</w:t>
            </w:r>
          </w:p>
        </w:tc>
        <w:tc>
          <w:tcPr>
            <w:tcW w:w="2551" w:type="dxa"/>
          </w:tcPr>
          <w:p w:rsidR="0012396D" w:rsidRPr="00AA0811" w:rsidRDefault="00EA6EDD" w:rsidP="001239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8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童軍</w:t>
            </w:r>
          </w:p>
        </w:tc>
      </w:tr>
      <w:tr w:rsidR="0012396D" w:rsidRPr="00AA0811" w:rsidTr="00AA0811">
        <w:trPr>
          <w:trHeight w:val="402"/>
        </w:trPr>
        <w:tc>
          <w:tcPr>
            <w:tcW w:w="1888" w:type="dxa"/>
            <w:vMerge/>
            <w:shd w:val="clear" w:color="auto" w:fill="auto"/>
            <w:vAlign w:val="center"/>
            <w:hideMark/>
          </w:tcPr>
          <w:p w:rsidR="0012396D" w:rsidRPr="00AA0811" w:rsidRDefault="0012396D" w:rsidP="001239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12396D" w:rsidRPr="00AA0811" w:rsidRDefault="0012396D" w:rsidP="0012396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A0811">
              <w:rPr>
                <w:rFonts w:ascii="標楷體" w:eastAsia="標楷體" w:hAnsi="標楷體" w:cs="Times New Roman" w:hint="eastAsia"/>
                <w:szCs w:val="24"/>
              </w:rPr>
              <w:t>早操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2396D" w:rsidRPr="00AA0811" w:rsidRDefault="0012396D" w:rsidP="0012396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A0811">
              <w:rPr>
                <w:rFonts w:ascii="標楷體" w:eastAsia="標楷體" w:hAnsi="標楷體" w:cs="Times New Roman" w:hint="eastAsia"/>
                <w:szCs w:val="24"/>
              </w:rPr>
              <w:t>0800-0820</w:t>
            </w:r>
          </w:p>
        </w:tc>
        <w:tc>
          <w:tcPr>
            <w:tcW w:w="2552" w:type="dxa"/>
            <w:shd w:val="clear" w:color="auto" w:fill="auto"/>
          </w:tcPr>
          <w:p w:rsidR="0012396D" w:rsidRPr="00AA0811" w:rsidRDefault="00AA0811" w:rsidP="0012396D">
            <w:pPr>
              <w:jc w:val="center"/>
              <w:rPr>
                <w:szCs w:val="24"/>
              </w:rPr>
            </w:pPr>
            <w:r w:rsidRPr="00AA08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操場</w:t>
            </w:r>
          </w:p>
        </w:tc>
        <w:tc>
          <w:tcPr>
            <w:tcW w:w="2551" w:type="dxa"/>
          </w:tcPr>
          <w:p w:rsidR="0012396D" w:rsidRPr="00AA0811" w:rsidRDefault="00EA6EDD" w:rsidP="0012396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8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童軍</w:t>
            </w:r>
          </w:p>
        </w:tc>
      </w:tr>
      <w:tr w:rsidR="00EA6EDD" w:rsidRPr="00AA0811" w:rsidTr="00AA0811">
        <w:trPr>
          <w:trHeight w:val="1226"/>
        </w:trPr>
        <w:tc>
          <w:tcPr>
            <w:tcW w:w="1888" w:type="dxa"/>
            <w:vMerge/>
            <w:shd w:val="clear" w:color="auto" w:fill="auto"/>
            <w:vAlign w:val="center"/>
            <w:hideMark/>
          </w:tcPr>
          <w:p w:rsidR="00EA6EDD" w:rsidRPr="00AA0811" w:rsidRDefault="00EA6EDD" w:rsidP="00D43C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EA6EDD" w:rsidRPr="00AA0811" w:rsidRDefault="00EA6EDD" w:rsidP="00EA6ED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A0811">
              <w:rPr>
                <w:rFonts w:ascii="標楷體" w:eastAsia="標楷體" w:hAnsi="標楷體" w:cs="Times New Roman" w:hint="eastAsia"/>
                <w:szCs w:val="24"/>
              </w:rPr>
              <w:t>仙人掘尋奇、孝子步道踏查、眺望嘉南平原</w:t>
            </w:r>
            <w:r w:rsidR="00AA0811">
              <w:rPr>
                <w:rFonts w:ascii="標楷體" w:eastAsia="標楷體" w:hAnsi="標楷體" w:cs="Times New Roman" w:hint="eastAsia"/>
                <w:szCs w:val="24"/>
              </w:rPr>
              <w:t>等步道。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A6EDD" w:rsidRPr="00AA0811" w:rsidRDefault="00EA6EDD" w:rsidP="0012396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A0811">
              <w:rPr>
                <w:rFonts w:ascii="標楷體" w:eastAsia="標楷體" w:hAnsi="標楷體" w:cs="Times New Roman" w:hint="eastAsia"/>
                <w:szCs w:val="24"/>
              </w:rPr>
              <w:t>0830-1150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6EDD" w:rsidRPr="00AA0811" w:rsidRDefault="00EA6EDD" w:rsidP="00EA6E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811">
              <w:rPr>
                <w:rFonts w:ascii="標楷體" w:eastAsia="標楷體" w:hAnsi="標楷體" w:cs="新細明體" w:hint="eastAsia"/>
                <w:kern w:val="0"/>
                <w:szCs w:val="24"/>
              </w:rPr>
              <w:t>4名社區講師</w:t>
            </w:r>
          </w:p>
          <w:p w:rsidR="00EA6EDD" w:rsidRPr="00AA0811" w:rsidRDefault="00EA6EDD" w:rsidP="00EA6ED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811">
              <w:rPr>
                <w:rFonts w:ascii="標楷體" w:eastAsia="標楷體" w:hAnsi="標楷體" w:cs="新細明體"/>
                <w:kern w:val="0"/>
                <w:szCs w:val="24"/>
              </w:rPr>
              <w:t>各帶一小隊</w:t>
            </w:r>
          </w:p>
        </w:tc>
        <w:tc>
          <w:tcPr>
            <w:tcW w:w="2551" w:type="dxa"/>
          </w:tcPr>
          <w:p w:rsidR="00EA6EDD" w:rsidRPr="00AA0811" w:rsidRDefault="00EA6EDD" w:rsidP="00D43C5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811">
              <w:rPr>
                <w:rFonts w:ascii="標楷體" w:eastAsia="標楷體" w:hAnsi="標楷體" w:cs="新細明體" w:hint="eastAsia"/>
                <w:kern w:val="0"/>
                <w:szCs w:val="24"/>
              </w:rPr>
              <w:t>4名社區講師</w:t>
            </w:r>
          </w:p>
          <w:p w:rsidR="00EA6EDD" w:rsidRPr="00AA0811" w:rsidRDefault="00EA6EDD" w:rsidP="0012396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43C5C" w:rsidRPr="00AA0811" w:rsidTr="00AA0811">
        <w:trPr>
          <w:trHeight w:val="402"/>
        </w:trPr>
        <w:tc>
          <w:tcPr>
            <w:tcW w:w="1888" w:type="dxa"/>
            <w:vMerge/>
            <w:vAlign w:val="center"/>
          </w:tcPr>
          <w:p w:rsidR="00D43C5C" w:rsidRPr="00AA0811" w:rsidRDefault="00D43C5C" w:rsidP="00D43C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D43C5C" w:rsidRPr="00AA0811" w:rsidRDefault="00545F7B" w:rsidP="00D43C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A0811">
              <w:rPr>
                <w:rFonts w:ascii="標楷體" w:eastAsia="標楷體" w:hAnsi="標楷體" w:cs="Times New Roman" w:hint="eastAsia"/>
                <w:szCs w:val="24"/>
              </w:rPr>
              <w:t>閉幕典禮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43C5C" w:rsidRPr="00AA0811" w:rsidRDefault="00D43C5C" w:rsidP="00D43C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A0811">
              <w:rPr>
                <w:rFonts w:ascii="標楷體" w:eastAsia="標楷體" w:hAnsi="標楷體" w:cs="Times New Roman" w:hint="eastAsia"/>
                <w:szCs w:val="24"/>
              </w:rPr>
              <w:t>112</w:t>
            </w:r>
            <w:r w:rsidR="00545F7B" w:rsidRPr="00AA0811">
              <w:rPr>
                <w:rFonts w:ascii="標楷體" w:eastAsia="標楷體" w:hAnsi="標楷體" w:cs="Times New Roman" w:hint="eastAsia"/>
                <w:szCs w:val="24"/>
              </w:rPr>
              <w:t>0-12</w:t>
            </w:r>
            <w:r w:rsidRPr="00AA0811">
              <w:rPr>
                <w:rFonts w:ascii="標楷體" w:eastAsia="標楷體" w:hAnsi="標楷體" w:cs="Times New Roman" w:hint="eastAsia"/>
                <w:szCs w:val="24"/>
              </w:rPr>
              <w:t>00</w:t>
            </w:r>
          </w:p>
        </w:tc>
        <w:tc>
          <w:tcPr>
            <w:tcW w:w="2552" w:type="dxa"/>
            <w:vAlign w:val="center"/>
          </w:tcPr>
          <w:p w:rsidR="00D43C5C" w:rsidRPr="00AA0811" w:rsidRDefault="00AA0811" w:rsidP="00D43C5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操場</w:t>
            </w:r>
          </w:p>
        </w:tc>
        <w:tc>
          <w:tcPr>
            <w:tcW w:w="2551" w:type="dxa"/>
          </w:tcPr>
          <w:p w:rsidR="00D43C5C" w:rsidRPr="00AA0811" w:rsidRDefault="00EA6EDD" w:rsidP="00D43C5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8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童軍</w:t>
            </w:r>
          </w:p>
        </w:tc>
      </w:tr>
      <w:tr w:rsidR="00545F7B" w:rsidRPr="00AA0811" w:rsidTr="00AA0811">
        <w:trPr>
          <w:trHeight w:val="402"/>
        </w:trPr>
        <w:tc>
          <w:tcPr>
            <w:tcW w:w="1888" w:type="dxa"/>
            <w:vMerge/>
            <w:vAlign w:val="center"/>
          </w:tcPr>
          <w:p w:rsidR="00545F7B" w:rsidRPr="00AA0811" w:rsidRDefault="00545F7B" w:rsidP="00D43C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545F7B" w:rsidRPr="00AA0811" w:rsidRDefault="0012396D" w:rsidP="00D43C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A0811">
              <w:rPr>
                <w:rFonts w:ascii="標楷體" w:eastAsia="標楷體" w:hAnsi="標楷體" w:cs="Times New Roman" w:hint="eastAsia"/>
                <w:szCs w:val="24"/>
              </w:rPr>
              <w:t>離營提醒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45F7B" w:rsidRPr="00AA0811" w:rsidRDefault="00545F7B" w:rsidP="0012396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A0811">
              <w:rPr>
                <w:rFonts w:ascii="標楷體" w:eastAsia="標楷體" w:hAnsi="標楷體" w:cs="Times New Roman" w:hint="eastAsia"/>
                <w:szCs w:val="24"/>
              </w:rPr>
              <w:t>1200-12</w:t>
            </w:r>
            <w:r w:rsidR="0012396D" w:rsidRPr="00AA0811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AA0811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2552" w:type="dxa"/>
            <w:vAlign w:val="center"/>
          </w:tcPr>
          <w:p w:rsidR="00545F7B" w:rsidRPr="00AA0811" w:rsidRDefault="0012396D" w:rsidP="00D43C5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8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太平國小</w:t>
            </w:r>
          </w:p>
        </w:tc>
        <w:tc>
          <w:tcPr>
            <w:tcW w:w="2551" w:type="dxa"/>
          </w:tcPr>
          <w:p w:rsidR="00545F7B" w:rsidRPr="00AA0811" w:rsidRDefault="00EA6EDD" w:rsidP="00D43C5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8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童軍</w:t>
            </w:r>
          </w:p>
        </w:tc>
      </w:tr>
      <w:tr w:rsidR="0012396D" w:rsidRPr="00AA0811" w:rsidTr="00AA0811">
        <w:trPr>
          <w:trHeight w:val="402"/>
        </w:trPr>
        <w:tc>
          <w:tcPr>
            <w:tcW w:w="1888" w:type="dxa"/>
            <w:vMerge/>
            <w:vAlign w:val="center"/>
          </w:tcPr>
          <w:p w:rsidR="0012396D" w:rsidRPr="00AA0811" w:rsidRDefault="0012396D" w:rsidP="00D43C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12396D" w:rsidRPr="00AA0811" w:rsidRDefault="0012396D" w:rsidP="00D43C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A0811">
              <w:rPr>
                <w:rFonts w:ascii="標楷體" w:eastAsia="標楷體" w:hAnsi="標楷體" w:cs="Times New Roman" w:hint="eastAsia"/>
                <w:szCs w:val="24"/>
              </w:rPr>
              <w:t>午餐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2396D" w:rsidRPr="00AA0811" w:rsidRDefault="0012396D" w:rsidP="0012396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A0811">
              <w:rPr>
                <w:rFonts w:ascii="標楷體" w:eastAsia="標楷體" w:hAnsi="標楷體" w:cs="Times New Roman" w:hint="eastAsia"/>
                <w:szCs w:val="24"/>
              </w:rPr>
              <w:t>1200-1250</w:t>
            </w:r>
          </w:p>
        </w:tc>
        <w:tc>
          <w:tcPr>
            <w:tcW w:w="2552" w:type="dxa"/>
            <w:vAlign w:val="center"/>
          </w:tcPr>
          <w:p w:rsidR="0012396D" w:rsidRPr="00AA0811" w:rsidRDefault="0012396D" w:rsidP="00D43C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08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太平國小</w:t>
            </w:r>
          </w:p>
        </w:tc>
        <w:tc>
          <w:tcPr>
            <w:tcW w:w="2551" w:type="dxa"/>
          </w:tcPr>
          <w:p w:rsidR="0012396D" w:rsidRPr="00AA0811" w:rsidRDefault="00EA6EDD" w:rsidP="00D43C5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8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童軍</w:t>
            </w:r>
          </w:p>
        </w:tc>
      </w:tr>
      <w:tr w:rsidR="00D43C5C" w:rsidRPr="00AA0811" w:rsidTr="00AA0811">
        <w:trPr>
          <w:trHeight w:val="402"/>
        </w:trPr>
        <w:tc>
          <w:tcPr>
            <w:tcW w:w="1888" w:type="dxa"/>
            <w:vMerge/>
            <w:vAlign w:val="center"/>
          </w:tcPr>
          <w:p w:rsidR="00D43C5C" w:rsidRPr="00AA0811" w:rsidRDefault="00D43C5C" w:rsidP="00D43C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D43C5C" w:rsidRPr="00AA0811" w:rsidRDefault="00EA6EDD" w:rsidP="00D43C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A0811">
              <w:rPr>
                <w:rFonts w:ascii="標楷體" w:eastAsia="標楷體" w:hAnsi="標楷體" w:cs="Times New Roman" w:hint="eastAsia"/>
                <w:szCs w:val="24"/>
              </w:rPr>
              <w:t>雲梯</w:t>
            </w:r>
            <w:r w:rsidR="00545F7B" w:rsidRPr="00AA0811">
              <w:rPr>
                <w:rFonts w:ascii="標楷體" w:eastAsia="標楷體" w:hAnsi="標楷體" w:cs="Times New Roman" w:hint="eastAsia"/>
                <w:szCs w:val="24"/>
              </w:rPr>
              <w:t>文化踩踏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43C5C" w:rsidRPr="00AA0811" w:rsidRDefault="00EA6EDD" w:rsidP="00EA6ED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A0811">
              <w:rPr>
                <w:rFonts w:ascii="標楷體" w:eastAsia="標楷體" w:hAnsi="標楷體" w:cs="Times New Roman" w:hint="eastAsia"/>
                <w:szCs w:val="24"/>
              </w:rPr>
              <w:t>133</w:t>
            </w:r>
            <w:r w:rsidR="00D43C5C" w:rsidRPr="00AA0811">
              <w:rPr>
                <w:rFonts w:ascii="標楷體" w:eastAsia="標楷體" w:hAnsi="標楷體" w:cs="Times New Roman" w:hint="eastAsia"/>
                <w:szCs w:val="24"/>
              </w:rPr>
              <w:t>0-14</w:t>
            </w:r>
            <w:r w:rsidR="0012396D" w:rsidRPr="00AA0811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="00D43C5C" w:rsidRPr="00AA0811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2552" w:type="dxa"/>
            <w:vAlign w:val="center"/>
          </w:tcPr>
          <w:p w:rsidR="00EA6EDD" w:rsidRPr="00AA0811" w:rsidRDefault="00EA6EDD" w:rsidP="00EA6E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811">
              <w:rPr>
                <w:rFonts w:ascii="標楷體" w:eastAsia="標楷體" w:hAnsi="標楷體" w:cs="新細明體" w:hint="eastAsia"/>
                <w:kern w:val="0"/>
                <w:szCs w:val="24"/>
              </w:rPr>
              <w:t>4名社區講師</w:t>
            </w:r>
          </w:p>
          <w:p w:rsidR="00D43C5C" w:rsidRPr="00AA0811" w:rsidRDefault="00EA6EDD" w:rsidP="00EA6E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811">
              <w:rPr>
                <w:rFonts w:ascii="標楷體" w:eastAsia="標楷體" w:hAnsi="標楷體" w:cs="新細明體"/>
                <w:kern w:val="0"/>
                <w:szCs w:val="24"/>
              </w:rPr>
              <w:t>各帶一小隊</w:t>
            </w:r>
          </w:p>
        </w:tc>
        <w:tc>
          <w:tcPr>
            <w:tcW w:w="2551" w:type="dxa"/>
          </w:tcPr>
          <w:p w:rsidR="00EA6EDD" w:rsidRPr="00AA0811" w:rsidRDefault="00EA6EDD" w:rsidP="00EA6E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811">
              <w:rPr>
                <w:rFonts w:ascii="標楷體" w:eastAsia="標楷體" w:hAnsi="標楷體" w:cs="新細明體" w:hint="eastAsia"/>
                <w:kern w:val="0"/>
                <w:szCs w:val="24"/>
              </w:rPr>
              <w:t>4名社區講師</w:t>
            </w:r>
          </w:p>
          <w:p w:rsidR="00D43C5C" w:rsidRPr="00AA0811" w:rsidRDefault="00D43C5C" w:rsidP="00D43C5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43C5C" w:rsidRPr="00AA0811" w:rsidTr="00AA0811">
        <w:trPr>
          <w:trHeight w:val="402"/>
        </w:trPr>
        <w:tc>
          <w:tcPr>
            <w:tcW w:w="1888" w:type="dxa"/>
            <w:vMerge/>
            <w:vAlign w:val="center"/>
            <w:hideMark/>
          </w:tcPr>
          <w:p w:rsidR="00D43C5C" w:rsidRPr="00AA0811" w:rsidRDefault="00D43C5C" w:rsidP="00D43C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D43C5C" w:rsidRPr="00AA0811" w:rsidRDefault="0012396D" w:rsidP="00D43C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A0811">
              <w:rPr>
                <w:rFonts w:ascii="標楷體" w:eastAsia="標楷體" w:hAnsi="標楷體" w:cs="Times New Roman" w:hint="eastAsia"/>
                <w:szCs w:val="24"/>
              </w:rPr>
              <w:t>集合賦歸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43C5C" w:rsidRPr="00AA0811" w:rsidRDefault="00D43C5C" w:rsidP="0012396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A0811">
              <w:rPr>
                <w:rFonts w:ascii="標楷體" w:eastAsia="標楷體" w:hAnsi="標楷體" w:cs="Times New Roman" w:hint="eastAsia"/>
                <w:szCs w:val="24"/>
              </w:rPr>
              <w:t>14</w:t>
            </w:r>
            <w:r w:rsidR="0012396D" w:rsidRPr="00AA0811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AA0811">
              <w:rPr>
                <w:rFonts w:ascii="標楷體" w:eastAsia="標楷體" w:hAnsi="標楷體" w:cs="Times New Roman" w:hint="eastAsia"/>
                <w:szCs w:val="24"/>
              </w:rPr>
              <w:t>0-1500</w:t>
            </w:r>
          </w:p>
        </w:tc>
        <w:tc>
          <w:tcPr>
            <w:tcW w:w="2552" w:type="dxa"/>
            <w:vAlign w:val="center"/>
          </w:tcPr>
          <w:p w:rsidR="00D43C5C" w:rsidRPr="00AA0811" w:rsidRDefault="0012396D" w:rsidP="00D43C5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811">
              <w:rPr>
                <w:rFonts w:ascii="標楷體" w:eastAsia="標楷體" w:hAnsi="標楷體" w:cs="新細明體" w:hint="eastAsia"/>
                <w:kern w:val="0"/>
                <w:szCs w:val="24"/>
              </w:rPr>
              <w:t>太平雲梯</w:t>
            </w:r>
          </w:p>
        </w:tc>
        <w:tc>
          <w:tcPr>
            <w:tcW w:w="2551" w:type="dxa"/>
          </w:tcPr>
          <w:p w:rsidR="00D43C5C" w:rsidRPr="00AA0811" w:rsidRDefault="008F7333" w:rsidP="00D43C5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8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童軍</w:t>
            </w:r>
          </w:p>
        </w:tc>
      </w:tr>
      <w:tr w:rsidR="00D43C5C" w:rsidRPr="00AA0811" w:rsidTr="00AA0811">
        <w:trPr>
          <w:trHeight w:val="402"/>
        </w:trPr>
        <w:tc>
          <w:tcPr>
            <w:tcW w:w="1888" w:type="dxa"/>
            <w:vMerge/>
            <w:vAlign w:val="center"/>
          </w:tcPr>
          <w:p w:rsidR="00D43C5C" w:rsidRPr="00AA0811" w:rsidRDefault="00D43C5C" w:rsidP="00D43C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D43C5C" w:rsidRPr="00AA0811" w:rsidRDefault="00D43C5C" w:rsidP="00D43C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A0811">
              <w:rPr>
                <w:rFonts w:ascii="標楷體" w:eastAsia="標楷體" w:hAnsi="標楷體" w:cs="Times New Roman" w:hint="eastAsia"/>
                <w:szCs w:val="24"/>
              </w:rPr>
              <w:t>搭車離開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43C5C" w:rsidRPr="00AA0811" w:rsidRDefault="00D43C5C" w:rsidP="00D43C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A0811">
              <w:rPr>
                <w:rFonts w:ascii="標楷體" w:eastAsia="標楷體" w:hAnsi="標楷體" w:cs="Times New Roman" w:hint="eastAsia"/>
                <w:szCs w:val="24"/>
              </w:rPr>
              <w:t>1500-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C5C" w:rsidRPr="00AA0811" w:rsidRDefault="00AA0811" w:rsidP="00D43C5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校門口</w:t>
            </w:r>
          </w:p>
        </w:tc>
        <w:tc>
          <w:tcPr>
            <w:tcW w:w="2551" w:type="dxa"/>
          </w:tcPr>
          <w:p w:rsidR="00D43C5C" w:rsidRPr="00AA0811" w:rsidRDefault="008F7333" w:rsidP="00D43C5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8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童軍</w:t>
            </w:r>
          </w:p>
        </w:tc>
      </w:tr>
    </w:tbl>
    <w:p w:rsidR="00AA0811" w:rsidRPr="00AA0811" w:rsidRDefault="00AA0811" w:rsidP="005269EE">
      <w:p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</w:p>
    <w:sectPr w:rsidR="00AA0811" w:rsidRPr="00AA0811" w:rsidSect="007D0B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D4FAA"/>
    <w:multiLevelType w:val="hybridMultilevel"/>
    <w:tmpl w:val="5D224372"/>
    <w:lvl w:ilvl="0" w:tplc="ADEE16C8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AD4796A"/>
    <w:multiLevelType w:val="hybridMultilevel"/>
    <w:tmpl w:val="DDF6E042"/>
    <w:lvl w:ilvl="0" w:tplc="8B06F31A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0B6F"/>
    <w:rsid w:val="00116933"/>
    <w:rsid w:val="0012396D"/>
    <w:rsid w:val="001E3478"/>
    <w:rsid w:val="001F2C18"/>
    <w:rsid w:val="0024171F"/>
    <w:rsid w:val="002F7CAB"/>
    <w:rsid w:val="005269EE"/>
    <w:rsid w:val="00545F7B"/>
    <w:rsid w:val="006F23C4"/>
    <w:rsid w:val="007D0B6F"/>
    <w:rsid w:val="008866FB"/>
    <w:rsid w:val="008F7333"/>
    <w:rsid w:val="009118A2"/>
    <w:rsid w:val="009E5437"/>
    <w:rsid w:val="00AA0811"/>
    <w:rsid w:val="00B16156"/>
    <w:rsid w:val="00C8391B"/>
    <w:rsid w:val="00D21B6A"/>
    <w:rsid w:val="00D43C5C"/>
    <w:rsid w:val="00EA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266745-8D4D-4E87-B169-9DAF96E2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B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43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26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269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侯惠婷</cp:lastModifiedBy>
  <cp:revision>11</cp:revision>
  <cp:lastPrinted>2018-07-30T07:40:00Z</cp:lastPrinted>
  <dcterms:created xsi:type="dcterms:W3CDTF">2018-07-16T06:26:00Z</dcterms:created>
  <dcterms:modified xsi:type="dcterms:W3CDTF">2018-07-30T07:47:00Z</dcterms:modified>
</cp:coreProperties>
</file>